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3775" w14:textId="77777777" w:rsidR="00F84C2F" w:rsidRPr="00FF57AD" w:rsidRDefault="00F84C2F" w:rsidP="00480A38">
      <w:pPr>
        <w:pStyle w:val="ListParagraph"/>
        <w:jc w:val="both"/>
        <w:rPr>
          <w:rFonts w:asciiTheme="minorBidi" w:hAnsiTheme="minorBidi" w:cstheme="minorBidi"/>
          <w:lang w:val="id-ID"/>
        </w:rPr>
      </w:pPr>
    </w:p>
    <w:p w14:paraId="3D936DAC" w14:textId="250A4CCE" w:rsidR="00F84C2F" w:rsidRDefault="00F84C2F" w:rsidP="00F84C2F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  <w:r w:rsidRPr="00FF57AD">
        <w:rPr>
          <w:rFonts w:asciiTheme="minorBidi" w:hAnsiTheme="minorBidi" w:cstheme="minorBidi"/>
          <w:b/>
          <w:bCs/>
          <w:sz w:val="28"/>
          <w:szCs w:val="28"/>
          <w:lang w:val="id-ID"/>
        </w:rPr>
        <w:t>DAFTAR RIWAYAT HIDUP</w:t>
      </w:r>
    </w:p>
    <w:p w14:paraId="3B28905F" w14:textId="77777777" w:rsidR="007665E1" w:rsidRDefault="007665E1" w:rsidP="00F84C2F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1890"/>
      </w:tblGrid>
      <w:tr w:rsidR="007665E1" w14:paraId="5D9E5FE6" w14:textId="77777777" w:rsidTr="00682F53">
        <w:trPr>
          <w:trHeight w:val="2087"/>
        </w:trPr>
        <w:tc>
          <w:tcPr>
            <w:tcW w:w="1890" w:type="dxa"/>
          </w:tcPr>
          <w:p w14:paraId="557E45BF" w14:textId="77777777" w:rsidR="007665E1" w:rsidRDefault="007665E1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id-ID"/>
              </w:rPr>
            </w:pPr>
          </w:p>
          <w:p w14:paraId="2826935A" w14:textId="77777777" w:rsidR="007665E1" w:rsidRDefault="007665E1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id-ID"/>
              </w:rPr>
            </w:pPr>
          </w:p>
          <w:p w14:paraId="30775F6E" w14:textId="77777777" w:rsidR="00682F53" w:rsidRDefault="00682F53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</w:pPr>
          </w:p>
          <w:p w14:paraId="48066D90" w14:textId="7FE933DB" w:rsidR="007665E1" w:rsidRPr="00682F53" w:rsidRDefault="007665E1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</w:pPr>
            <w:r w:rsidRPr="00682F53"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  <w:t xml:space="preserve">Pas </w:t>
            </w:r>
            <w:proofErr w:type="spellStart"/>
            <w:r w:rsidRPr="00682F53"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  <w:t>photo</w:t>
            </w:r>
            <w:proofErr w:type="spellEnd"/>
            <w:r w:rsidRPr="00682F53"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  <w:t xml:space="preserve"> 4x6</w:t>
            </w:r>
          </w:p>
          <w:p w14:paraId="14960FA2" w14:textId="254A8437" w:rsidR="007665E1" w:rsidRPr="00682F53" w:rsidRDefault="007665E1" w:rsidP="007665E1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</w:pPr>
            <w:r w:rsidRPr="00682F53">
              <w:rPr>
                <w:rFonts w:asciiTheme="minorBidi" w:hAnsiTheme="minorBidi" w:cstheme="minorBidi"/>
                <w:b/>
                <w:bCs/>
                <w:sz w:val="20"/>
                <w:szCs w:val="20"/>
                <w:lang w:val="id-ID"/>
              </w:rPr>
              <w:t>Latar merah</w:t>
            </w:r>
          </w:p>
          <w:p w14:paraId="17A19B9A" w14:textId="77777777" w:rsidR="007665E1" w:rsidRPr="007665E1" w:rsidRDefault="007665E1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id-ID"/>
              </w:rPr>
            </w:pPr>
          </w:p>
          <w:p w14:paraId="35BAE2DF" w14:textId="07777D56" w:rsidR="007665E1" w:rsidRDefault="007665E1" w:rsidP="00F84C2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id-ID"/>
              </w:rPr>
            </w:pPr>
          </w:p>
        </w:tc>
      </w:tr>
    </w:tbl>
    <w:p w14:paraId="4D72A6F9" w14:textId="77777777" w:rsidR="007665E1" w:rsidRPr="00FF57AD" w:rsidRDefault="007665E1" w:rsidP="00682F53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</w:p>
    <w:p w14:paraId="4602501E" w14:textId="77777777" w:rsidR="00F84C2F" w:rsidRPr="00FF57AD" w:rsidRDefault="00F84C2F" w:rsidP="00F84C2F">
      <w:pPr>
        <w:pStyle w:val="ListParagraph"/>
        <w:ind w:left="0"/>
        <w:rPr>
          <w:rFonts w:asciiTheme="minorBidi" w:hAnsiTheme="minorBidi" w:cstheme="minorBidi"/>
          <w:lang w:val="id-ID"/>
        </w:rPr>
      </w:pPr>
    </w:p>
    <w:p w14:paraId="62275828" w14:textId="4EDE6885" w:rsidR="00F84C2F" w:rsidRPr="00FF57AD" w:rsidRDefault="001E69F5" w:rsidP="00F84C2F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Identitas diri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515"/>
        <w:gridCol w:w="6231"/>
      </w:tblGrid>
      <w:tr w:rsidR="00F84C2F" w:rsidRPr="00FF57AD" w14:paraId="1FCEE051" w14:textId="77777777" w:rsidTr="00682F53">
        <w:tc>
          <w:tcPr>
            <w:tcW w:w="2515" w:type="dxa"/>
            <w:shd w:val="clear" w:color="auto" w:fill="D9D9D9" w:themeFill="background1" w:themeFillShade="D9"/>
          </w:tcPr>
          <w:p w14:paraId="6DF09CDB" w14:textId="736F93C8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Nama</w:t>
            </w:r>
          </w:p>
        </w:tc>
        <w:tc>
          <w:tcPr>
            <w:tcW w:w="6231" w:type="dxa"/>
          </w:tcPr>
          <w:p w14:paraId="42BE7658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C6157" w:rsidRPr="00FF57AD" w14:paraId="75587314" w14:textId="77777777" w:rsidTr="00682F53">
        <w:tc>
          <w:tcPr>
            <w:tcW w:w="2515" w:type="dxa"/>
            <w:shd w:val="clear" w:color="auto" w:fill="D9D9D9" w:themeFill="background1" w:themeFillShade="D9"/>
          </w:tcPr>
          <w:p w14:paraId="24729686" w14:textId="2EE12AE1" w:rsidR="005C6157" w:rsidRPr="00FF57AD" w:rsidRDefault="005C6157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Jenis kelamin/gender</w:t>
            </w:r>
          </w:p>
        </w:tc>
        <w:tc>
          <w:tcPr>
            <w:tcW w:w="6231" w:type="dxa"/>
          </w:tcPr>
          <w:p w14:paraId="5B054C99" w14:textId="77777777" w:rsidR="005C6157" w:rsidRPr="00FF57AD" w:rsidRDefault="005C6157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141F265F" w14:textId="77777777" w:rsidTr="00682F53">
        <w:tc>
          <w:tcPr>
            <w:tcW w:w="2515" w:type="dxa"/>
            <w:shd w:val="clear" w:color="auto" w:fill="D9D9D9" w:themeFill="background1" w:themeFillShade="D9"/>
          </w:tcPr>
          <w:p w14:paraId="5E804ECD" w14:textId="3EBA31CF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NIK</w:t>
            </w:r>
          </w:p>
        </w:tc>
        <w:tc>
          <w:tcPr>
            <w:tcW w:w="6231" w:type="dxa"/>
          </w:tcPr>
          <w:p w14:paraId="7B5C0455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31CFCC04" w14:textId="77777777" w:rsidTr="00682F53">
        <w:tc>
          <w:tcPr>
            <w:tcW w:w="2515" w:type="dxa"/>
            <w:shd w:val="clear" w:color="auto" w:fill="D9D9D9" w:themeFill="background1" w:themeFillShade="D9"/>
          </w:tcPr>
          <w:p w14:paraId="0A0FB6CC" w14:textId="2D1C55A8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Pekerjaan</w:t>
            </w:r>
          </w:p>
        </w:tc>
        <w:tc>
          <w:tcPr>
            <w:tcW w:w="6231" w:type="dxa"/>
          </w:tcPr>
          <w:p w14:paraId="17E47100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76118D35" w14:textId="77777777" w:rsidTr="00682F53">
        <w:tc>
          <w:tcPr>
            <w:tcW w:w="2515" w:type="dxa"/>
            <w:vMerge w:val="restart"/>
            <w:shd w:val="clear" w:color="auto" w:fill="D9D9D9" w:themeFill="background1" w:themeFillShade="D9"/>
          </w:tcPr>
          <w:p w14:paraId="0BD28614" w14:textId="05969167" w:rsidR="00F84C2F" w:rsidRPr="00FF57AD" w:rsidRDefault="001E69F5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Alamat tinggal</w:t>
            </w:r>
          </w:p>
        </w:tc>
        <w:tc>
          <w:tcPr>
            <w:tcW w:w="6231" w:type="dxa"/>
          </w:tcPr>
          <w:p w14:paraId="266E71D4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17606BD2" w14:textId="77777777" w:rsidTr="00682F53">
        <w:tc>
          <w:tcPr>
            <w:tcW w:w="2515" w:type="dxa"/>
            <w:vMerge/>
            <w:shd w:val="clear" w:color="auto" w:fill="D9D9D9" w:themeFill="background1" w:themeFillShade="D9"/>
          </w:tcPr>
          <w:p w14:paraId="1A631721" w14:textId="77777777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6231" w:type="dxa"/>
          </w:tcPr>
          <w:p w14:paraId="667AFD9D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3E6F98D4" w14:textId="77777777" w:rsidTr="00682F53">
        <w:tc>
          <w:tcPr>
            <w:tcW w:w="2515" w:type="dxa"/>
            <w:vMerge/>
            <w:shd w:val="clear" w:color="auto" w:fill="D9D9D9" w:themeFill="background1" w:themeFillShade="D9"/>
          </w:tcPr>
          <w:p w14:paraId="69150D76" w14:textId="77777777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6231" w:type="dxa"/>
          </w:tcPr>
          <w:p w14:paraId="67B24E38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84C2F" w:rsidRPr="00FF57AD" w14:paraId="5D584517" w14:textId="77777777" w:rsidTr="00682F53">
        <w:tc>
          <w:tcPr>
            <w:tcW w:w="2515" w:type="dxa"/>
            <w:vMerge/>
            <w:shd w:val="clear" w:color="auto" w:fill="D9D9D9" w:themeFill="background1" w:themeFillShade="D9"/>
          </w:tcPr>
          <w:p w14:paraId="5A46D8BA" w14:textId="77777777" w:rsidR="00F84C2F" w:rsidRPr="00FF57AD" w:rsidRDefault="00F84C2F" w:rsidP="00F84C2F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6231" w:type="dxa"/>
          </w:tcPr>
          <w:p w14:paraId="6AF53DFF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B26C2" w:rsidRPr="00682F53" w14:paraId="2C94B799" w14:textId="77777777" w:rsidTr="00682F53">
        <w:trPr>
          <w:trHeight w:val="548"/>
        </w:trPr>
        <w:tc>
          <w:tcPr>
            <w:tcW w:w="2515" w:type="dxa"/>
            <w:shd w:val="clear" w:color="auto" w:fill="D9D9D9" w:themeFill="background1" w:themeFillShade="D9"/>
          </w:tcPr>
          <w:p w14:paraId="489CEB8C" w14:textId="6B4120AF" w:rsidR="00FB26C2" w:rsidRPr="00682F53" w:rsidRDefault="00FB26C2" w:rsidP="0053668D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82F53">
              <w:rPr>
                <w:rFonts w:asciiTheme="minorBidi" w:hAnsiTheme="minorBidi"/>
                <w:sz w:val="24"/>
                <w:szCs w:val="24"/>
                <w:lang w:val="id-ID"/>
              </w:rPr>
              <w:t xml:space="preserve">Memiliki kebutuhan khusus </w:t>
            </w:r>
          </w:p>
        </w:tc>
        <w:tc>
          <w:tcPr>
            <w:tcW w:w="6231" w:type="dxa"/>
          </w:tcPr>
          <w:p w14:paraId="47052CCE" w14:textId="152B1994" w:rsidR="00FB26C2" w:rsidRPr="00682F53" w:rsidRDefault="00FB26C2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  <w:r w:rsidRPr="00682F53">
              <w:rPr>
                <w:rFonts w:asciiTheme="minorBidi" w:hAnsiTheme="minorBidi" w:cstheme="minorBidi"/>
                <w:lang w:val="id-ID"/>
              </w:rPr>
              <w:t>Ya/Tidak</w:t>
            </w:r>
          </w:p>
        </w:tc>
      </w:tr>
      <w:tr w:rsidR="00FB26C2" w:rsidRPr="00FF57AD" w14:paraId="7F05DBC4" w14:textId="77777777" w:rsidTr="00682F53">
        <w:tc>
          <w:tcPr>
            <w:tcW w:w="2515" w:type="dxa"/>
            <w:shd w:val="clear" w:color="auto" w:fill="D9D9D9" w:themeFill="background1" w:themeFillShade="D9"/>
          </w:tcPr>
          <w:p w14:paraId="78EB7657" w14:textId="47922F71" w:rsidR="00FB26C2" w:rsidRPr="00682F53" w:rsidRDefault="00FB26C2" w:rsidP="00FB26C2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82F53">
              <w:rPr>
                <w:rFonts w:asciiTheme="minorBidi" w:hAnsiTheme="minorBidi"/>
                <w:sz w:val="24"/>
                <w:szCs w:val="24"/>
                <w:lang w:val="id-ID"/>
              </w:rPr>
              <w:t xml:space="preserve">Apabila Ya, jelaskan </w:t>
            </w:r>
          </w:p>
          <w:p w14:paraId="034C413A" w14:textId="4BFDAB5B" w:rsidR="00FB26C2" w:rsidRPr="00FB26C2" w:rsidRDefault="00FB26C2" w:rsidP="00FB26C2">
            <w:pPr>
              <w:rPr>
                <w:rFonts w:asciiTheme="minorBidi" w:hAnsiTheme="minorBidi"/>
                <w:lang w:val="id-ID"/>
              </w:rPr>
            </w:pPr>
            <w:r w:rsidRPr="00FB26C2">
              <w:rPr>
                <w:rFonts w:asciiTheme="minorBidi" w:hAnsiTheme="minorBidi"/>
                <w:sz w:val="16"/>
                <w:szCs w:val="16"/>
                <w:lang w:val="id-ID"/>
              </w:rPr>
              <w:t>*Informasi ini dibutuhkan untuk mengenali fasilitas afirmasi yang perlu disediakan oleh Pan</w:t>
            </w:r>
            <w:r w:rsidR="00682F53">
              <w:rPr>
                <w:rFonts w:asciiTheme="minorBidi" w:hAnsiTheme="minorBidi"/>
                <w:sz w:val="16"/>
                <w:szCs w:val="16"/>
                <w:lang w:val="id-ID"/>
              </w:rPr>
              <w:t>itia Seleksi</w:t>
            </w:r>
          </w:p>
        </w:tc>
        <w:tc>
          <w:tcPr>
            <w:tcW w:w="6231" w:type="dxa"/>
          </w:tcPr>
          <w:p w14:paraId="1F6EF6FC" w14:textId="77777777" w:rsidR="00FB26C2" w:rsidRDefault="00FB26C2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500538A2" w14:textId="77777777" w:rsidR="00FB26C2" w:rsidRPr="00FB26C2" w:rsidRDefault="00FB26C2" w:rsidP="00FB26C2">
      <w:pPr>
        <w:rPr>
          <w:rFonts w:asciiTheme="minorBidi" w:hAnsiTheme="minorBidi"/>
          <w:lang w:val="id-ID"/>
        </w:rPr>
      </w:pPr>
    </w:p>
    <w:p w14:paraId="22E1C3DF" w14:textId="5084EABF" w:rsidR="00F84C2F" w:rsidRPr="00FF57AD" w:rsidRDefault="00F84C2F" w:rsidP="00F84C2F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Pendidikan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75"/>
        <w:gridCol w:w="2610"/>
        <w:gridCol w:w="5061"/>
      </w:tblGrid>
      <w:tr w:rsidR="00F84C2F" w:rsidRPr="00FF57AD" w14:paraId="0EE3292A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7B9A37A7" w14:textId="5366B5C4" w:rsidR="00F84C2F" w:rsidRPr="00FF57AD" w:rsidRDefault="00F84C2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Tingkat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655F774" w14:textId="7D5A72EF" w:rsidR="00F84C2F" w:rsidRPr="00FF57AD" w:rsidRDefault="00F84C2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Tahun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m</w:t>
            </w:r>
            <w:r w:rsidRPr="00FF57AD">
              <w:rPr>
                <w:rFonts w:asciiTheme="minorBidi" w:hAnsiTheme="minorBidi" w:cstheme="minorBidi"/>
                <w:lang w:val="id-ID"/>
              </w:rPr>
              <w:t>asuk</w:t>
            </w:r>
            <w:r w:rsidR="00577B5F" w:rsidRPr="00FF57AD">
              <w:rPr>
                <w:rFonts w:asciiTheme="minorBidi" w:hAnsiTheme="minorBidi" w:cstheme="minorBidi"/>
                <w:lang w:val="id-ID"/>
              </w:rPr>
              <w:t xml:space="preserve"> &amp;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l</w:t>
            </w:r>
            <w:r w:rsidRPr="00FF57AD">
              <w:rPr>
                <w:rFonts w:asciiTheme="minorBidi" w:hAnsiTheme="minorBidi" w:cstheme="minorBidi"/>
                <w:lang w:val="id-ID"/>
              </w:rPr>
              <w:t>ulus</w:t>
            </w:r>
          </w:p>
        </w:tc>
        <w:tc>
          <w:tcPr>
            <w:tcW w:w="5061" w:type="dxa"/>
            <w:shd w:val="clear" w:color="auto" w:fill="D9D9D9" w:themeFill="background1" w:themeFillShade="D9"/>
          </w:tcPr>
          <w:p w14:paraId="0B030BAA" w14:textId="7BE622BC" w:rsidR="00F84C2F" w:rsidRPr="00FF57AD" w:rsidRDefault="00F84C2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Nama </w:t>
            </w:r>
            <w:r w:rsidR="00577B5F" w:rsidRPr="00FF57AD">
              <w:rPr>
                <w:rFonts w:asciiTheme="minorBidi" w:hAnsiTheme="minorBidi" w:cstheme="minorBidi"/>
                <w:lang w:val="id-ID"/>
              </w:rPr>
              <w:t xml:space="preserve">dan Tempat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p</w:t>
            </w:r>
            <w:r w:rsidR="00577B5F" w:rsidRPr="00FF57AD">
              <w:rPr>
                <w:rFonts w:asciiTheme="minorBidi" w:hAnsiTheme="minorBidi" w:cstheme="minorBidi"/>
                <w:lang w:val="id-ID"/>
              </w:rPr>
              <w:t>endidikan</w:t>
            </w:r>
          </w:p>
        </w:tc>
      </w:tr>
      <w:tr w:rsidR="00F84C2F" w:rsidRPr="00FF57AD" w14:paraId="6455118D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3BAEF0C6" w14:textId="762D2CAC" w:rsidR="00F84C2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SD</w:t>
            </w:r>
          </w:p>
        </w:tc>
        <w:tc>
          <w:tcPr>
            <w:tcW w:w="2610" w:type="dxa"/>
          </w:tcPr>
          <w:p w14:paraId="41579E77" w14:textId="0A1BDEA5" w:rsidR="00F84C2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59672075" w14:textId="77777777" w:rsidR="00F84C2F" w:rsidRPr="00FF57AD" w:rsidRDefault="00F84C2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36376873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2E8F4164" w14:textId="095DFCDB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SLTP</w:t>
            </w:r>
          </w:p>
        </w:tc>
        <w:tc>
          <w:tcPr>
            <w:tcW w:w="2610" w:type="dxa"/>
          </w:tcPr>
          <w:p w14:paraId="48CC53C6" w14:textId="7B02C108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61B6A07B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0BBDB6CE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06AECE7C" w14:textId="10C0E1BD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SLTA</w:t>
            </w:r>
          </w:p>
        </w:tc>
        <w:tc>
          <w:tcPr>
            <w:tcW w:w="2610" w:type="dxa"/>
          </w:tcPr>
          <w:p w14:paraId="7B342231" w14:textId="33B43955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1A10A604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45EE8245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081ABE07" w14:textId="7EA85D95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D1</w:t>
            </w:r>
          </w:p>
        </w:tc>
        <w:tc>
          <w:tcPr>
            <w:tcW w:w="2610" w:type="dxa"/>
          </w:tcPr>
          <w:p w14:paraId="04F8C712" w14:textId="24083B3C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56F9BDAD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60BDF0E5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6A086489" w14:textId="579473CD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D2</w:t>
            </w:r>
          </w:p>
        </w:tc>
        <w:tc>
          <w:tcPr>
            <w:tcW w:w="2610" w:type="dxa"/>
          </w:tcPr>
          <w:p w14:paraId="5F05C2F2" w14:textId="6AD53FF7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7B149C52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58BC2FEB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71CF6BD0" w14:textId="1A534C25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D3</w:t>
            </w:r>
          </w:p>
        </w:tc>
        <w:tc>
          <w:tcPr>
            <w:tcW w:w="2610" w:type="dxa"/>
          </w:tcPr>
          <w:p w14:paraId="3D67F69C" w14:textId="1203D866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586C95D0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378DF1A7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46871EAA" w14:textId="1628BA69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lastRenderedPageBreak/>
              <w:t>S1</w:t>
            </w:r>
          </w:p>
        </w:tc>
        <w:tc>
          <w:tcPr>
            <w:tcW w:w="2610" w:type="dxa"/>
          </w:tcPr>
          <w:p w14:paraId="48B046DC" w14:textId="389189A9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2D9B3D5D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39F7D708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51C9B75A" w14:textId="69C927BC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S2</w:t>
            </w:r>
          </w:p>
        </w:tc>
        <w:tc>
          <w:tcPr>
            <w:tcW w:w="2610" w:type="dxa"/>
          </w:tcPr>
          <w:p w14:paraId="428BCE63" w14:textId="425AF29C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08798BE0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577B5F" w:rsidRPr="00FF57AD" w14:paraId="6F940210" w14:textId="77777777" w:rsidTr="00577B5F">
        <w:tc>
          <w:tcPr>
            <w:tcW w:w="1075" w:type="dxa"/>
            <w:shd w:val="clear" w:color="auto" w:fill="D9D9D9" w:themeFill="background1" w:themeFillShade="D9"/>
          </w:tcPr>
          <w:p w14:paraId="1C822816" w14:textId="3BD9A365" w:rsidR="00577B5F" w:rsidRPr="00FF57AD" w:rsidRDefault="00577B5F" w:rsidP="00577B5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S2</w:t>
            </w:r>
          </w:p>
        </w:tc>
        <w:tc>
          <w:tcPr>
            <w:tcW w:w="2610" w:type="dxa"/>
          </w:tcPr>
          <w:p w14:paraId="48488FB6" w14:textId="361A18D3" w:rsidR="00577B5F" w:rsidRPr="00FF57AD" w:rsidRDefault="00577B5F" w:rsidP="004F7DC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-</w:t>
            </w:r>
          </w:p>
        </w:tc>
        <w:tc>
          <w:tcPr>
            <w:tcW w:w="5061" w:type="dxa"/>
          </w:tcPr>
          <w:p w14:paraId="22BE0A0B" w14:textId="77777777" w:rsidR="00577B5F" w:rsidRPr="00FF57AD" w:rsidRDefault="00577B5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11323873" w14:textId="77777777" w:rsidR="00F84C2F" w:rsidRPr="00FF57AD" w:rsidRDefault="00F84C2F" w:rsidP="00F84C2F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6073820A" w14:textId="1CB1DB43" w:rsidR="00577B5F" w:rsidRPr="00FF57AD" w:rsidRDefault="00577B5F" w:rsidP="00F84C2F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Sertifikasi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908"/>
        <w:gridCol w:w="1317"/>
        <w:gridCol w:w="4521"/>
      </w:tblGrid>
      <w:tr w:rsidR="004F7DCF" w:rsidRPr="00FF57AD" w14:paraId="0FEE691D" w14:textId="77777777" w:rsidTr="004F7DCF">
        <w:tc>
          <w:tcPr>
            <w:tcW w:w="2908" w:type="dxa"/>
            <w:shd w:val="clear" w:color="auto" w:fill="D9D9D9" w:themeFill="background1" w:themeFillShade="D9"/>
          </w:tcPr>
          <w:p w14:paraId="2FDCA069" w14:textId="240E3B50" w:rsidR="004F7DCF" w:rsidRPr="00FF57AD" w:rsidRDefault="001E69F5" w:rsidP="004F7DC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Bidang keahlian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3E02B7C8" w14:textId="2F840934" w:rsidR="004F7DCF" w:rsidRPr="00FF57AD" w:rsidRDefault="004F7DCF" w:rsidP="004F7DC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Tahun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14:paraId="0951531E" w14:textId="762DBDAF" w:rsidR="004F7DCF" w:rsidRPr="00FF57AD" w:rsidRDefault="001E69F5" w:rsidP="004F7DCF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Lembaga penyelenggara</w:t>
            </w:r>
          </w:p>
        </w:tc>
      </w:tr>
      <w:tr w:rsidR="004F7DCF" w:rsidRPr="00FF57AD" w14:paraId="53D19190" w14:textId="77777777" w:rsidTr="004F7DCF">
        <w:tc>
          <w:tcPr>
            <w:tcW w:w="2908" w:type="dxa"/>
          </w:tcPr>
          <w:p w14:paraId="48432E63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5457764A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3A61C50F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4F7DCF" w:rsidRPr="00FF57AD" w14:paraId="3CEE7B58" w14:textId="77777777" w:rsidTr="004F7DCF">
        <w:tc>
          <w:tcPr>
            <w:tcW w:w="2908" w:type="dxa"/>
          </w:tcPr>
          <w:p w14:paraId="29CA153C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489D630E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58EDFC22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4F7DCF" w:rsidRPr="00FF57AD" w14:paraId="4E8F13D4" w14:textId="77777777" w:rsidTr="004F7DCF">
        <w:tc>
          <w:tcPr>
            <w:tcW w:w="2908" w:type="dxa"/>
          </w:tcPr>
          <w:p w14:paraId="23FEB464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7D5B167F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2A7B12DB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4F7DCF" w:rsidRPr="00FF57AD" w14:paraId="38020BA9" w14:textId="77777777" w:rsidTr="004F7DCF">
        <w:tc>
          <w:tcPr>
            <w:tcW w:w="2908" w:type="dxa"/>
          </w:tcPr>
          <w:p w14:paraId="61F895AA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189278F2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46369BC1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29F17D51" w14:textId="77777777" w:rsidTr="004F7DCF">
        <w:tc>
          <w:tcPr>
            <w:tcW w:w="2908" w:type="dxa"/>
          </w:tcPr>
          <w:p w14:paraId="005B667B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4D771C61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6D8888B5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4F7DCF" w:rsidRPr="00FF57AD" w14:paraId="730D4425" w14:textId="77777777" w:rsidTr="004F7DCF">
        <w:tc>
          <w:tcPr>
            <w:tcW w:w="2908" w:type="dxa"/>
          </w:tcPr>
          <w:p w14:paraId="41863659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54DFDA02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2ABB6B39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4F7DCF" w:rsidRPr="00FF57AD" w14:paraId="4D6956BA" w14:textId="77777777" w:rsidTr="004F7DCF">
        <w:tc>
          <w:tcPr>
            <w:tcW w:w="2908" w:type="dxa"/>
          </w:tcPr>
          <w:p w14:paraId="5EFC227F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09C44113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49012EB3" w14:textId="77777777" w:rsidR="004F7DCF" w:rsidRPr="00FF57AD" w:rsidRDefault="004F7D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4EF91859" w14:textId="77777777" w:rsidTr="004F7DCF">
        <w:tc>
          <w:tcPr>
            <w:tcW w:w="2908" w:type="dxa"/>
          </w:tcPr>
          <w:p w14:paraId="37E52B14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17" w:type="dxa"/>
          </w:tcPr>
          <w:p w14:paraId="6DB278B4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521" w:type="dxa"/>
          </w:tcPr>
          <w:p w14:paraId="72CD7471" w14:textId="77777777" w:rsidR="00B00FCF" w:rsidRPr="00FF57AD" w:rsidRDefault="00B00FCF" w:rsidP="004F7DC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1B2C35E2" w14:textId="77777777" w:rsidR="00577B5F" w:rsidRPr="00FF57AD" w:rsidRDefault="00577B5F" w:rsidP="00577B5F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5BB7FE7C" w14:textId="77777777" w:rsidR="006D6459" w:rsidRPr="00FF57AD" w:rsidRDefault="006D6459" w:rsidP="00577B5F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0BBECE93" w14:textId="0C7D4FE9" w:rsidR="00577B5F" w:rsidRPr="00FF57AD" w:rsidRDefault="001E69F5" w:rsidP="00577B5F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Riwayat pekerjaan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95"/>
        <w:gridCol w:w="1800"/>
        <w:gridCol w:w="1980"/>
        <w:gridCol w:w="3171"/>
      </w:tblGrid>
      <w:tr w:rsidR="003C7A95" w:rsidRPr="00FF57AD" w14:paraId="17A9F938" w14:textId="77777777" w:rsidTr="002C53E4">
        <w:tc>
          <w:tcPr>
            <w:tcW w:w="1795" w:type="dxa"/>
            <w:shd w:val="clear" w:color="auto" w:fill="D9D9D9" w:themeFill="background1" w:themeFillShade="D9"/>
          </w:tcPr>
          <w:p w14:paraId="0CEECC5D" w14:textId="77777777" w:rsidR="003C7A95" w:rsidRPr="00FF57AD" w:rsidRDefault="003C7A95" w:rsidP="002C53E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Tahun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022BCCA" w14:textId="77777777" w:rsidR="003C7A95" w:rsidRPr="00FF57AD" w:rsidRDefault="003C7A95" w:rsidP="002C53E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Lembaga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FB16348" w14:textId="77777777" w:rsidR="003C7A95" w:rsidRPr="00FF57AD" w:rsidRDefault="003C7A95" w:rsidP="002C53E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Jabatan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14:paraId="233A8917" w14:textId="5D3B937D" w:rsidR="003C7A95" w:rsidRPr="00FF57AD" w:rsidRDefault="003C7A95" w:rsidP="002C53E4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Bertanggungjawab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k</w:t>
            </w:r>
            <w:r w:rsidRPr="00FF57AD">
              <w:rPr>
                <w:rFonts w:asciiTheme="minorBidi" w:hAnsiTheme="minorBidi" w:cstheme="minorBidi"/>
                <w:lang w:val="id-ID"/>
              </w:rPr>
              <w:t>epada</w:t>
            </w:r>
          </w:p>
        </w:tc>
      </w:tr>
      <w:tr w:rsidR="003C7A95" w:rsidRPr="00FF57AD" w14:paraId="7AE03FFE" w14:textId="77777777" w:rsidTr="002C53E4">
        <w:tc>
          <w:tcPr>
            <w:tcW w:w="1795" w:type="dxa"/>
          </w:tcPr>
          <w:p w14:paraId="6ECAA638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6F579A1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0EC060C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054D2064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3CA849A9" w14:textId="77777777" w:rsidTr="002C53E4">
        <w:tc>
          <w:tcPr>
            <w:tcW w:w="1795" w:type="dxa"/>
          </w:tcPr>
          <w:p w14:paraId="0803DECD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178704C4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31CE7FB6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5A063EE9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1BC1F9B4" w14:textId="77777777" w:rsidTr="002C53E4">
        <w:tc>
          <w:tcPr>
            <w:tcW w:w="1795" w:type="dxa"/>
          </w:tcPr>
          <w:p w14:paraId="1F1EAA2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7672076F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0F941DCB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4047C0F3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7D758989" w14:textId="77777777" w:rsidTr="002C53E4">
        <w:tc>
          <w:tcPr>
            <w:tcW w:w="1795" w:type="dxa"/>
          </w:tcPr>
          <w:p w14:paraId="3D0F2130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08790702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260E7FAA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15446F7B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026A4CB8" w14:textId="77777777" w:rsidTr="002C53E4">
        <w:tc>
          <w:tcPr>
            <w:tcW w:w="1795" w:type="dxa"/>
          </w:tcPr>
          <w:p w14:paraId="7B95368B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265A6FA1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76793426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22D28CA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696AFD61" w14:textId="77777777" w:rsidTr="002C53E4">
        <w:tc>
          <w:tcPr>
            <w:tcW w:w="1795" w:type="dxa"/>
          </w:tcPr>
          <w:p w14:paraId="430DD9DA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056B641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03EB229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6E9BC89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19B47BC2" w14:textId="77777777" w:rsidTr="002C53E4">
        <w:tc>
          <w:tcPr>
            <w:tcW w:w="1795" w:type="dxa"/>
          </w:tcPr>
          <w:p w14:paraId="488758D1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0B6716F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0CE85DF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496A9A76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052C2344" w14:textId="77777777" w:rsidTr="002C53E4">
        <w:tc>
          <w:tcPr>
            <w:tcW w:w="1795" w:type="dxa"/>
          </w:tcPr>
          <w:p w14:paraId="3BFC819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61055074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23EC6BFA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3FF716A2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1B6A4C2A" w14:textId="77777777" w:rsidTr="002C53E4">
        <w:tc>
          <w:tcPr>
            <w:tcW w:w="1795" w:type="dxa"/>
          </w:tcPr>
          <w:p w14:paraId="09519616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19F78E2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4916396D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74A5E5B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7AD5D10C" w14:textId="77777777" w:rsidTr="002C53E4">
        <w:tc>
          <w:tcPr>
            <w:tcW w:w="1795" w:type="dxa"/>
          </w:tcPr>
          <w:p w14:paraId="57F8A107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7846651A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3FA1954D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34E97261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7E3C14CD" w14:textId="77777777" w:rsidTr="002C53E4">
        <w:tc>
          <w:tcPr>
            <w:tcW w:w="1795" w:type="dxa"/>
          </w:tcPr>
          <w:p w14:paraId="77C1A315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5A9A41DB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6ADD57AE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4879A858" w14:textId="77777777" w:rsidR="003C7A95" w:rsidRPr="00FF57AD" w:rsidRDefault="003C7A95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2FC15855" w14:textId="77777777" w:rsidTr="002C53E4">
        <w:tc>
          <w:tcPr>
            <w:tcW w:w="1795" w:type="dxa"/>
          </w:tcPr>
          <w:p w14:paraId="0D3C79A1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6412CBE2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4024985C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56F5D38B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770102AA" w14:textId="77777777" w:rsidTr="002C53E4">
        <w:tc>
          <w:tcPr>
            <w:tcW w:w="1795" w:type="dxa"/>
          </w:tcPr>
          <w:p w14:paraId="4346FEA9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00" w:type="dxa"/>
          </w:tcPr>
          <w:p w14:paraId="15A475C9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980" w:type="dxa"/>
          </w:tcPr>
          <w:p w14:paraId="61475212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71" w:type="dxa"/>
          </w:tcPr>
          <w:p w14:paraId="08246345" w14:textId="77777777" w:rsidR="00B00FCF" w:rsidRPr="00FF57AD" w:rsidRDefault="00B00FCF" w:rsidP="002C53E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5380C462" w14:textId="77777777" w:rsidR="003C7A95" w:rsidRPr="00FF57AD" w:rsidRDefault="003C7A95" w:rsidP="003C7A95">
      <w:pPr>
        <w:rPr>
          <w:rFonts w:asciiTheme="minorBidi" w:hAnsiTheme="minorBidi"/>
          <w:lang w:val="id-ID"/>
        </w:rPr>
      </w:pPr>
    </w:p>
    <w:p w14:paraId="065C7D43" w14:textId="5FD4DBD9" w:rsidR="003C7A95" w:rsidRPr="00FF57AD" w:rsidRDefault="003C7A95" w:rsidP="001E69F5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Hal-</w:t>
      </w:r>
      <w:r w:rsidR="001E69F5" w:rsidRPr="00FF57AD">
        <w:rPr>
          <w:rFonts w:asciiTheme="minorBidi" w:hAnsiTheme="minorBidi" w:cstheme="minorBidi"/>
          <w:b/>
          <w:bCs/>
          <w:lang w:val="id-ID"/>
        </w:rPr>
        <w:t>h</w:t>
      </w:r>
      <w:r w:rsidRPr="00FF57AD">
        <w:rPr>
          <w:rFonts w:asciiTheme="minorBidi" w:hAnsiTheme="minorBidi" w:cstheme="minorBidi"/>
          <w:b/>
          <w:bCs/>
          <w:lang w:val="id-ID"/>
        </w:rPr>
        <w:t xml:space="preserve">al </w:t>
      </w:r>
      <w:r w:rsidR="001E69F5" w:rsidRPr="00FF57AD">
        <w:rPr>
          <w:rFonts w:asciiTheme="minorBidi" w:hAnsiTheme="minorBidi" w:cstheme="minorBidi"/>
          <w:b/>
          <w:bCs/>
          <w:lang w:val="id-ID"/>
        </w:rPr>
        <w:t xml:space="preserve">yang pernah dilakukan terkait </w:t>
      </w:r>
      <w:r w:rsidRPr="00FF57AD">
        <w:rPr>
          <w:rFonts w:asciiTheme="minorBidi" w:hAnsiTheme="minorBidi" w:cstheme="minorBidi"/>
          <w:b/>
          <w:bCs/>
          <w:lang w:val="id-ID"/>
        </w:rPr>
        <w:t xml:space="preserve">HAM Perempuan dan Hak Asasi </w:t>
      </w:r>
      <w:r w:rsidR="001E69F5" w:rsidRPr="00FF57AD">
        <w:rPr>
          <w:rFonts w:asciiTheme="minorBidi" w:hAnsiTheme="minorBidi" w:cstheme="minorBidi"/>
          <w:b/>
          <w:bCs/>
          <w:lang w:val="id-ID"/>
        </w:rPr>
        <w:t>selama 15 tahun terakhir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495"/>
        <w:gridCol w:w="2790"/>
        <w:gridCol w:w="1440"/>
      </w:tblGrid>
      <w:tr w:rsidR="003C7A95" w:rsidRPr="00FF57AD" w14:paraId="4DBA0DC1" w14:textId="77777777" w:rsidTr="003C7A95">
        <w:tc>
          <w:tcPr>
            <w:tcW w:w="4495" w:type="dxa"/>
            <w:shd w:val="clear" w:color="auto" w:fill="D9D9D9" w:themeFill="background1" w:themeFillShade="D9"/>
          </w:tcPr>
          <w:p w14:paraId="2B1212B7" w14:textId="03024784" w:rsidR="003C7A95" w:rsidRPr="00FF57AD" w:rsidRDefault="001E69F5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Uraian hal yang dilakukan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F64BEC9" w14:textId="4EAB2141" w:rsidR="003C7A95" w:rsidRPr="00FF57AD" w:rsidRDefault="001E69F5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Isu terkait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6F809BA" w14:textId="2764AA6D" w:rsidR="003C7A95" w:rsidRPr="00FF57AD" w:rsidRDefault="003C7A95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Tahun </w:t>
            </w:r>
          </w:p>
        </w:tc>
      </w:tr>
      <w:tr w:rsidR="003C7A95" w:rsidRPr="00FF57AD" w14:paraId="0B9D6DD3" w14:textId="77777777" w:rsidTr="003C7A95">
        <w:tc>
          <w:tcPr>
            <w:tcW w:w="4495" w:type="dxa"/>
          </w:tcPr>
          <w:p w14:paraId="6CD4D953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49D46BF1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75AE8372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42F5A08E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641D300A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3CD27830" w14:textId="77777777" w:rsidTr="003C7A95">
        <w:tc>
          <w:tcPr>
            <w:tcW w:w="4495" w:type="dxa"/>
          </w:tcPr>
          <w:p w14:paraId="339CDBCF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60E92567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318AFBB0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3BE66614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10E6F0A0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3A2D32B3" w14:textId="77777777" w:rsidTr="003C7A95">
        <w:tc>
          <w:tcPr>
            <w:tcW w:w="4495" w:type="dxa"/>
          </w:tcPr>
          <w:p w14:paraId="080DB102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6DF7BF7B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5CB08416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1C5844E1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015727E9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07A2C3A7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005A34CE" w14:textId="77777777" w:rsidTr="003C7A95">
        <w:tc>
          <w:tcPr>
            <w:tcW w:w="4495" w:type="dxa"/>
          </w:tcPr>
          <w:p w14:paraId="58C7C63F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606483FC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72FEBE8D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31E10E53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21EF5D99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07AD1415" w14:textId="77777777" w:rsidTr="003C7A95">
        <w:tc>
          <w:tcPr>
            <w:tcW w:w="4495" w:type="dxa"/>
          </w:tcPr>
          <w:p w14:paraId="2C62F376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2E81FE38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251D35B6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1FA88526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1F08D322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3098766D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52D1711B" w14:textId="77777777" w:rsidTr="00682F53">
        <w:trPr>
          <w:trHeight w:val="2528"/>
        </w:trPr>
        <w:tc>
          <w:tcPr>
            <w:tcW w:w="4495" w:type="dxa"/>
          </w:tcPr>
          <w:p w14:paraId="15906807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27CB3E17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15E8237A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05A5BB7E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42167EC8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377E6296" w14:textId="77777777" w:rsidTr="00682F53">
        <w:trPr>
          <w:trHeight w:val="2528"/>
        </w:trPr>
        <w:tc>
          <w:tcPr>
            <w:tcW w:w="4495" w:type="dxa"/>
          </w:tcPr>
          <w:p w14:paraId="203048B9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77629534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1C02EE58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68B88D84" w14:textId="77777777" w:rsidTr="00682F53">
        <w:trPr>
          <w:trHeight w:val="2528"/>
        </w:trPr>
        <w:tc>
          <w:tcPr>
            <w:tcW w:w="4495" w:type="dxa"/>
          </w:tcPr>
          <w:p w14:paraId="3C57FF8D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16F3A63B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1C3CEF64" w14:textId="77777777" w:rsidR="00B00FCF" w:rsidRPr="00FF57AD" w:rsidRDefault="00B00FCF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C7A95" w:rsidRPr="00FF57AD" w14:paraId="2B4FE0E2" w14:textId="77777777" w:rsidTr="00682F53">
        <w:trPr>
          <w:trHeight w:val="2024"/>
        </w:trPr>
        <w:tc>
          <w:tcPr>
            <w:tcW w:w="4495" w:type="dxa"/>
          </w:tcPr>
          <w:p w14:paraId="1E932406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64ED0483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  <w:p w14:paraId="25624040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790" w:type="dxa"/>
          </w:tcPr>
          <w:p w14:paraId="45479C55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40" w:type="dxa"/>
          </w:tcPr>
          <w:p w14:paraId="674554D9" w14:textId="77777777" w:rsidR="003C7A95" w:rsidRPr="00FF57AD" w:rsidRDefault="003C7A95" w:rsidP="003C7A95">
            <w:pPr>
              <w:pStyle w:val="ListParagraph"/>
              <w:spacing w:line="48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7E237788" w14:textId="77777777" w:rsidR="006D6459" w:rsidRPr="00FF57AD" w:rsidRDefault="006D6459" w:rsidP="006D6459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681BB905" w14:textId="11ABA6D4" w:rsidR="00577B5F" w:rsidRPr="00682F53" w:rsidRDefault="00230AC9" w:rsidP="00682F53">
      <w:pPr>
        <w:pStyle w:val="ListParagraph"/>
        <w:numPr>
          <w:ilvl w:val="0"/>
          <w:numId w:val="2"/>
        </w:numPr>
        <w:ind w:left="270"/>
        <w:rPr>
          <w:rFonts w:asciiTheme="minorBidi" w:hAnsiTheme="minorBidi"/>
          <w:b/>
          <w:bCs/>
          <w:lang w:val="id-ID"/>
        </w:rPr>
      </w:pPr>
      <w:r w:rsidRPr="00682F53">
        <w:rPr>
          <w:rFonts w:asciiTheme="minorBidi" w:hAnsiTheme="minorBidi"/>
          <w:b/>
          <w:bCs/>
          <w:lang w:val="id-ID"/>
        </w:rPr>
        <w:t>Kegiatan penting lain yang relevan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850"/>
        <w:gridCol w:w="1831"/>
        <w:gridCol w:w="1254"/>
        <w:gridCol w:w="2811"/>
      </w:tblGrid>
      <w:tr w:rsidR="006D6459" w:rsidRPr="00FF57AD" w14:paraId="118316A6" w14:textId="77777777" w:rsidTr="00FF57AD">
        <w:tc>
          <w:tcPr>
            <w:tcW w:w="2850" w:type="dxa"/>
            <w:shd w:val="clear" w:color="auto" w:fill="D9D9D9" w:themeFill="background1" w:themeFillShade="D9"/>
          </w:tcPr>
          <w:p w14:paraId="03AEA2D1" w14:textId="03A181EA" w:rsidR="006D6459" w:rsidRPr="00FF57AD" w:rsidRDefault="006D6459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Nama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k</w:t>
            </w:r>
            <w:r w:rsidR="00230AC9" w:rsidRPr="00FF57AD">
              <w:rPr>
                <w:rFonts w:asciiTheme="minorBidi" w:hAnsiTheme="minorBidi" w:cstheme="minorBidi"/>
                <w:lang w:val="id-ID"/>
              </w:rPr>
              <w:t>egiatan</w:t>
            </w:r>
          </w:p>
          <w:p w14:paraId="4A0BF44E" w14:textId="72BB2F31" w:rsidR="00D518D0" w:rsidRPr="00FF57AD" w:rsidRDefault="00D518D0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id-ID"/>
              </w:rPr>
            </w:pPr>
            <w:r w:rsidRPr="00FF57AD">
              <w:rPr>
                <w:rFonts w:asciiTheme="minorBidi" w:hAnsiTheme="minorBidi" w:cstheme="minorBidi"/>
                <w:sz w:val="18"/>
                <w:szCs w:val="18"/>
                <w:lang w:val="id-ID"/>
              </w:rPr>
              <w:t>(lokal, nasional, internasional)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47A832AC" w14:textId="61C16CAB" w:rsidR="006D6459" w:rsidRPr="00FF57AD" w:rsidRDefault="006D6459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Penyelenggara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1AACBE43" w14:textId="1F37619E" w:rsidR="006D6459" w:rsidRPr="00FF57AD" w:rsidRDefault="006D6459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Tahun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700BD8A5" w14:textId="12CD5BB5" w:rsidR="006D6459" w:rsidRPr="00FF57AD" w:rsidRDefault="006D6459" w:rsidP="006D64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Posisi (</w:t>
            </w:r>
            <w:r w:rsidRPr="00FF57AD">
              <w:rPr>
                <w:rFonts w:asciiTheme="minorBidi" w:hAnsiTheme="minorBidi" w:cstheme="minorBidi"/>
                <w:sz w:val="20"/>
                <w:szCs w:val="20"/>
                <w:lang w:val="id-ID"/>
              </w:rPr>
              <w:t>narasumber/peserta/panitia</w:t>
            </w:r>
            <w:r w:rsidRPr="00FF57AD">
              <w:rPr>
                <w:rFonts w:asciiTheme="minorBidi" w:hAnsiTheme="minorBidi" w:cstheme="minorBidi"/>
                <w:lang w:val="id-ID"/>
              </w:rPr>
              <w:t>)</w:t>
            </w:r>
          </w:p>
        </w:tc>
      </w:tr>
      <w:tr w:rsidR="006D6459" w:rsidRPr="00FF57AD" w14:paraId="78C0563F" w14:textId="77777777" w:rsidTr="00FF57AD">
        <w:tc>
          <w:tcPr>
            <w:tcW w:w="2850" w:type="dxa"/>
          </w:tcPr>
          <w:p w14:paraId="6D089693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7D856F0C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03022410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042E214E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0FCCBB5A" w14:textId="77777777" w:rsidTr="00FF57AD">
        <w:tc>
          <w:tcPr>
            <w:tcW w:w="2850" w:type="dxa"/>
          </w:tcPr>
          <w:p w14:paraId="7755620E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219FABB9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058B9CC5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5809ECC2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5305A973" w14:textId="77777777" w:rsidTr="00FF57AD">
        <w:tc>
          <w:tcPr>
            <w:tcW w:w="2850" w:type="dxa"/>
          </w:tcPr>
          <w:p w14:paraId="05B9A678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3E33EA0A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68A64E0F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4F0D79C7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35BA02AF" w14:textId="77777777" w:rsidTr="00FF57AD">
        <w:tc>
          <w:tcPr>
            <w:tcW w:w="2850" w:type="dxa"/>
          </w:tcPr>
          <w:p w14:paraId="347191E1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03F643D4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1994BC63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7A0BE76C" w14:textId="77777777" w:rsidR="00B00FCF" w:rsidRPr="00FF57AD" w:rsidRDefault="00B00FCF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675A1C18" w14:textId="77777777" w:rsidTr="00FF57AD">
        <w:tc>
          <w:tcPr>
            <w:tcW w:w="2850" w:type="dxa"/>
          </w:tcPr>
          <w:p w14:paraId="1B4278AC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601C146E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3048B7C6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70BEEB69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41FCF6B4" w14:textId="77777777" w:rsidTr="00FF57AD">
        <w:tc>
          <w:tcPr>
            <w:tcW w:w="2850" w:type="dxa"/>
          </w:tcPr>
          <w:p w14:paraId="06F4B5CA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74EEBD87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05E9D843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771A2B53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712A7413" w14:textId="77777777" w:rsidTr="00FF57AD">
        <w:tc>
          <w:tcPr>
            <w:tcW w:w="2850" w:type="dxa"/>
          </w:tcPr>
          <w:p w14:paraId="3038BA22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0B497CA0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1D3ECA89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0CECBD65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7204F1A9" w14:textId="77777777" w:rsidTr="00FF57AD">
        <w:tc>
          <w:tcPr>
            <w:tcW w:w="2850" w:type="dxa"/>
          </w:tcPr>
          <w:p w14:paraId="6B518366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312AC476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50BFA5A1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6341E542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2D8A76F0" w14:textId="77777777" w:rsidTr="00FF57AD">
        <w:tc>
          <w:tcPr>
            <w:tcW w:w="2850" w:type="dxa"/>
          </w:tcPr>
          <w:p w14:paraId="42B7D4AF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216713D2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0A701564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08F1565A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D6459" w:rsidRPr="00FF57AD" w14:paraId="5410D7CB" w14:textId="77777777" w:rsidTr="00FF57AD">
        <w:tc>
          <w:tcPr>
            <w:tcW w:w="2850" w:type="dxa"/>
          </w:tcPr>
          <w:p w14:paraId="3401B087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831" w:type="dxa"/>
          </w:tcPr>
          <w:p w14:paraId="3FDDEEA1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254" w:type="dxa"/>
          </w:tcPr>
          <w:p w14:paraId="40186A2F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811" w:type="dxa"/>
          </w:tcPr>
          <w:p w14:paraId="03AE62CC" w14:textId="77777777" w:rsidR="006D6459" w:rsidRPr="00FF57AD" w:rsidRDefault="006D6459" w:rsidP="006D6459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0B0162EF" w14:textId="77777777" w:rsidR="006D6459" w:rsidRPr="00FF57AD" w:rsidRDefault="006D6459" w:rsidP="006D6459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11E2DBB1" w14:textId="409DD81E" w:rsidR="00577B5F" w:rsidRPr="00FF57AD" w:rsidRDefault="00577B5F" w:rsidP="00577B5F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 xml:space="preserve">Karya </w:t>
      </w:r>
      <w:r w:rsidR="00230AC9" w:rsidRPr="00FF57AD">
        <w:rPr>
          <w:rFonts w:asciiTheme="minorBidi" w:hAnsiTheme="minorBidi" w:cstheme="minorBidi"/>
          <w:b/>
          <w:bCs/>
          <w:lang w:val="id-ID"/>
        </w:rPr>
        <w:t>y</w:t>
      </w:r>
      <w:r w:rsidRPr="00FF57AD">
        <w:rPr>
          <w:rFonts w:asciiTheme="minorBidi" w:hAnsiTheme="minorBidi" w:cstheme="minorBidi"/>
          <w:b/>
          <w:bCs/>
          <w:lang w:val="id-ID"/>
        </w:rPr>
        <w:t xml:space="preserve">ang </w:t>
      </w:r>
      <w:r w:rsidR="00230AC9" w:rsidRPr="00FF57AD">
        <w:rPr>
          <w:rFonts w:asciiTheme="minorBidi" w:hAnsiTheme="minorBidi" w:cstheme="minorBidi"/>
          <w:b/>
          <w:bCs/>
          <w:lang w:val="id-ID"/>
        </w:rPr>
        <w:t>p</w:t>
      </w:r>
      <w:r w:rsidRPr="00FF57AD">
        <w:rPr>
          <w:rFonts w:asciiTheme="minorBidi" w:hAnsiTheme="minorBidi" w:cstheme="minorBidi"/>
          <w:b/>
          <w:bCs/>
          <w:lang w:val="id-ID"/>
        </w:rPr>
        <w:t xml:space="preserve">ernah </w:t>
      </w:r>
      <w:r w:rsidR="00230AC9" w:rsidRPr="00FF57AD">
        <w:rPr>
          <w:rFonts w:asciiTheme="minorBidi" w:hAnsiTheme="minorBidi" w:cstheme="minorBidi"/>
          <w:b/>
          <w:bCs/>
          <w:lang w:val="id-ID"/>
        </w:rPr>
        <w:t>d</w:t>
      </w:r>
      <w:r w:rsidRPr="00FF57AD">
        <w:rPr>
          <w:rFonts w:asciiTheme="minorBidi" w:hAnsiTheme="minorBidi" w:cstheme="minorBidi"/>
          <w:b/>
          <w:bCs/>
          <w:lang w:val="id-ID"/>
        </w:rPr>
        <w:t>i</w:t>
      </w:r>
      <w:r w:rsidR="006D6459" w:rsidRPr="00FF57AD">
        <w:rPr>
          <w:rFonts w:asciiTheme="minorBidi" w:hAnsiTheme="minorBidi" w:cstheme="minorBidi"/>
          <w:b/>
          <w:bCs/>
          <w:lang w:val="id-ID"/>
        </w:rPr>
        <w:t xml:space="preserve">publikasikan </w:t>
      </w:r>
    </w:p>
    <w:p w14:paraId="49A216D6" w14:textId="77777777" w:rsidR="00FA62FA" w:rsidRPr="00FF57AD" w:rsidRDefault="00FA62FA" w:rsidP="00FA62FA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09732F55" w14:textId="1C915D3E" w:rsidR="00FA62FA" w:rsidRPr="00FF57AD" w:rsidRDefault="00FA62FA" w:rsidP="00FA62FA">
      <w:pPr>
        <w:pStyle w:val="ListParagraph"/>
        <w:ind w:left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Tulisan/Kolom/Opini</w:t>
      </w:r>
    </w:p>
    <w:tbl>
      <w:tblPr>
        <w:tblStyle w:val="TableGrid"/>
        <w:tblW w:w="8905" w:type="dxa"/>
        <w:tblInd w:w="270" w:type="dxa"/>
        <w:tblLook w:val="04A0" w:firstRow="1" w:lastRow="0" w:firstColumn="1" w:lastColumn="0" w:noHBand="0" w:noVBand="1"/>
      </w:tblPr>
      <w:tblGrid>
        <w:gridCol w:w="5125"/>
        <w:gridCol w:w="1350"/>
        <w:gridCol w:w="2430"/>
      </w:tblGrid>
      <w:tr w:rsidR="00FA62FA" w:rsidRPr="00FF57AD" w14:paraId="7BFE0C67" w14:textId="77777777" w:rsidTr="00FA62FA">
        <w:tc>
          <w:tcPr>
            <w:tcW w:w="5125" w:type="dxa"/>
            <w:shd w:val="clear" w:color="auto" w:fill="D9D9D9" w:themeFill="background1" w:themeFillShade="D9"/>
          </w:tcPr>
          <w:p w14:paraId="75F43866" w14:textId="68BF36A8" w:rsidR="00FA62FA" w:rsidRPr="00FF57AD" w:rsidRDefault="001E69F5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Judul tulisan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524A767" w14:textId="242FBB9E" w:rsidR="00FA62FA" w:rsidRPr="00FF57AD" w:rsidRDefault="00FA62FA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Tahun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773AE9A" w14:textId="50ADE780" w:rsidR="00FA62FA" w:rsidRPr="00FF57AD" w:rsidRDefault="001E69F5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Nama media yang mempublikasikan</w:t>
            </w:r>
          </w:p>
        </w:tc>
      </w:tr>
      <w:tr w:rsidR="00FA62FA" w:rsidRPr="00FF57AD" w14:paraId="6F7FC7AE" w14:textId="77777777" w:rsidTr="00FA62FA">
        <w:tc>
          <w:tcPr>
            <w:tcW w:w="5125" w:type="dxa"/>
          </w:tcPr>
          <w:p w14:paraId="5C2ED00A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0AEFFCF5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195BBD74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5C1D4847" w14:textId="77777777" w:rsidTr="00FA62FA">
        <w:tc>
          <w:tcPr>
            <w:tcW w:w="5125" w:type="dxa"/>
          </w:tcPr>
          <w:p w14:paraId="3554E492" w14:textId="77777777" w:rsidR="00B00FCF" w:rsidRPr="00FF57AD" w:rsidRDefault="00B00FCF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14D18417" w14:textId="77777777" w:rsidR="00B00FCF" w:rsidRPr="00FF57AD" w:rsidRDefault="00B00FCF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44C53208" w14:textId="77777777" w:rsidR="00B00FCF" w:rsidRPr="00FF57AD" w:rsidRDefault="00B00FCF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4FA16529" w14:textId="77777777" w:rsidTr="00FA62FA">
        <w:tc>
          <w:tcPr>
            <w:tcW w:w="5125" w:type="dxa"/>
          </w:tcPr>
          <w:p w14:paraId="141C556D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1E05E9C7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105CB53B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75F73EF6" w14:textId="77777777" w:rsidTr="00FA62FA">
        <w:tc>
          <w:tcPr>
            <w:tcW w:w="5125" w:type="dxa"/>
          </w:tcPr>
          <w:p w14:paraId="7DB2AFBB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4B0C90F8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0BEF4A04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72E91D51" w14:textId="77777777" w:rsidTr="00FA62FA">
        <w:tc>
          <w:tcPr>
            <w:tcW w:w="5125" w:type="dxa"/>
          </w:tcPr>
          <w:p w14:paraId="29375675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4AFCA058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123769F8" w14:textId="77777777" w:rsidR="00FA62FA" w:rsidRPr="00FF57AD" w:rsidRDefault="00FA62FA" w:rsidP="00FA62FA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6A87B5BA" w14:textId="77777777" w:rsidR="006D6459" w:rsidRPr="00FF57AD" w:rsidRDefault="006D6459" w:rsidP="006D6459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663DEC49" w14:textId="689E4CFE" w:rsidR="006D6459" w:rsidRPr="00FF57AD" w:rsidRDefault="00230AC9" w:rsidP="006D6459">
      <w:pPr>
        <w:pStyle w:val="ListParagraph"/>
        <w:ind w:left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Karya</w:t>
      </w:r>
      <w:r w:rsidR="00165BAD" w:rsidRPr="00FF57AD">
        <w:rPr>
          <w:rFonts w:asciiTheme="minorBidi" w:hAnsiTheme="minorBidi" w:cstheme="minorBidi"/>
          <w:b/>
          <w:bCs/>
          <w:lang w:val="id-ID"/>
        </w:rPr>
        <w:t xml:space="preserve"> ilmiah/makalah</w:t>
      </w:r>
    </w:p>
    <w:tbl>
      <w:tblPr>
        <w:tblStyle w:val="TableGrid"/>
        <w:tblW w:w="8905" w:type="dxa"/>
        <w:tblInd w:w="270" w:type="dxa"/>
        <w:tblLook w:val="04A0" w:firstRow="1" w:lastRow="0" w:firstColumn="1" w:lastColumn="0" w:noHBand="0" w:noVBand="1"/>
      </w:tblPr>
      <w:tblGrid>
        <w:gridCol w:w="5125"/>
        <w:gridCol w:w="1350"/>
        <w:gridCol w:w="2430"/>
      </w:tblGrid>
      <w:tr w:rsidR="00FA62FA" w:rsidRPr="00FF57AD" w14:paraId="034FC96B" w14:textId="77777777" w:rsidTr="003704F7">
        <w:tc>
          <w:tcPr>
            <w:tcW w:w="5125" w:type="dxa"/>
            <w:shd w:val="clear" w:color="auto" w:fill="D9D9D9" w:themeFill="background1" w:themeFillShade="D9"/>
          </w:tcPr>
          <w:p w14:paraId="7B015B86" w14:textId="2922921C" w:rsidR="00FA62FA" w:rsidRPr="00FF57AD" w:rsidRDefault="001E69F5" w:rsidP="003704F7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Judul karya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E211771" w14:textId="77777777" w:rsidR="00FA62FA" w:rsidRPr="00FF57AD" w:rsidRDefault="00FA62FA" w:rsidP="003704F7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Tahun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68D3C51" w14:textId="7016E9CF" w:rsidR="00FA62FA" w:rsidRPr="00FF57AD" w:rsidRDefault="001E69F5" w:rsidP="003704F7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Nama jurnal yang mempublikasikan</w:t>
            </w:r>
          </w:p>
        </w:tc>
      </w:tr>
      <w:tr w:rsidR="00FA62FA" w:rsidRPr="00FF57AD" w14:paraId="36EB6D1F" w14:textId="77777777" w:rsidTr="003704F7">
        <w:tc>
          <w:tcPr>
            <w:tcW w:w="5125" w:type="dxa"/>
          </w:tcPr>
          <w:p w14:paraId="3D19F362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279AC102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76EB2B5C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229BEF22" w14:textId="77777777" w:rsidTr="003704F7">
        <w:tc>
          <w:tcPr>
            <w:tcW w:w="5125" w:type="dxa"/>
          </w:tcPr>
          <w:p w14:paraId="00C60C1E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48CB83CF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428C7CC8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4EF4D14C" w14:textId="77777777" w:rsidTr="003704F7">
        <w:tc>
          <w:tcPr>
            <w:tcW w:w="5125" w:type="dxa"/>
          </w:tcPr>
          <w:p w14:paraId="5331A319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324AD551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7BE65917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0D09C024" w14:textId="77777777" w:rsidTr="003704F7">
        <w:tc>
          <w:tcPr>
            <w:tcW w:w="5125" w:type="dxa"/>
          </w:tcPr>
          <w:p w14:paraId="657CBB34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7D269E71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4D994C1D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58862DAE" w14:textId="77777777" w:rsidTr="003704F7">
        <w:tc>
          <w:tcPr>
            <w:tcW w:w="5125" w:type="dxa"/>
          </w:tcPr>
          <w:p w14:paraId="4022D284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12F2EAD2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0C273E1A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7F0EAC27" w14:textId="77777777" w:rsidTr="003704F7">
        <w:tc>
          <w:tcPr>
            <w:tcW w:w="5125" w:type="dxa"/>
          </w:tcPr>
          <w:p w14:paraId="4399B5FA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7AE70FEF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0D5B350B" w14:textId="77777777" w:rsidR="00B00FCF" w:rsidRPr="00FF57AD" w:rsidRDefault="00B00FCF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47FE92F7" w14:textId="77777777" w:rsidTr="003704F7">
        <w:tc>
          <w:tcPr>
            <w:tcW w:w="5125" w:type="dxa"/>
          </w:tcPr>
          <w:p w14:paraId="4A1CE31E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350" w:type="dxa"/>
          </w:tcPr>
          <w:p w14:paraId="5141DF06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30" w:type="dxa"/>
          </w:tcPr>
          <w:p w14:paraId="6715BCF3" w14:textId="77777777" w:rsidR="00FA62FA" w:rsidRPr="00FF57AD" w:rsidRDefault="00FA62FA" w:rsidP="003704F7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32F2EF71" w14:textId="77777777" w:rsidR="00682F53" w:rsidRPr="00B00FCF" w:rsidRDefault="00682F53" w:rsidP="00B00FCF">
      <w:pPr>
        <w:rPr>
          <w:rFonts w:asciiTheme="minorBidi" w:hAnsiTheme="minorBidi"/>
          <w:b/>
          <w:bCs/>
          <w:lang w:val="id-ID"/>
        </w:rPr>
      </w:pPr>
    </w:p>
    <w:p w14:paraId="5B4E8DAA" w14:textId="4694905C" w:rsidR="00FA62FA" w:rsidRPr="00FF57AD" w:rsidRDefault="00FA62FA" w:rsidP="006D6459">
      <w:pPr>
        <w:pStyle w:val="ListParagraph"/>
        <w:ind w:left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Buku</w:t>
      </w:r>
    </w:p>
    <w:tbl>
      <w:tblPr>
        <w:tblStyle w:val="TableGrid"/>
        <w:tblW w:w="890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2358"/>
        <w:gridCol w:w="2412"/>
      </w:tblGrid>
      <w:tr w:rsidR="00FA62FA" w:rsidRPr="00FF57AD" w14:paraId="08761F10" w14:textId="77777777" w:rsidTr="00FA62FA">
        <w:tc>
          <w:tcPr>
            <w:tcW w:w="2965" w:type="dxa"/>
            <w:shd w:val="clear" w:color="auto" w:fill="D9D9D9" w:themeFill="background1" w:themeFillShade="D9"/>
          </w:tcPr>
          <w:p w14:paraId="625ABA65" w14:textId="58979603" w:rsidR="00FA62FA" w:rsidRPr="00FF57AD" w:rsidRDefault="00FA62FA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Judul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DADA442" w14:textId="34C2079F" w:rsidR="00FA62FA" w:rsidRPr="00FF57AD" w:rsidRDefault="00FA62FA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Tahun </w:t>
            </w:r>
            <w:r w:rsidR="001E69F5" w:rsidRPr="00FF57AD">
              <w:rPr>
                <w:rFonts w:asciiTheme="minorBidi" w:hAnsiTheme="minorBidi" w:cstheme="minorBidi"/>
                <w:lang w:val="id-ID"/>
              </w:rPr>
              <w:t>t</w:t>
            </w:r>
            <w:r w:rsidRPr="00FF57AD">
              <w:rPr>
                <w:rFonts w:asciiTheme="minorBidi" w:hAnsiTheme="minorBidi" w:cstheme="minorBidi"/>
                <w:lang w:val="id-ID"/>
              </w:rPr>
              <w:t>erbit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9836394" w14:textId="6E37D2F2" w:rsidR="00FA62FA" w:rsidRPr="00FF57AD" w:rsidRDefault="00FA62FA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Penerbit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608FD1F2" w14:textId="7870F2D7" w:rsidR="00FA62FA" w:rsidRPr="00FF57AD" w:rsidRDefault="00FA62FA" w:rsidP="00FA62FA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Pengarang/Penulis Kontributor/Editor</w:t>
            </w:r>
          </w:p>
        </w:tc>
      </w:tr>
      <w:tr w:rsidR="00FA62FA" w:rsidRPr="00FF57AD" w14:paraId="56F87953" w14:textId="77777777" w:rsidTr="00FA62FA">
        <w:tc>
          <w:tcPr>
            <w:tcW w:w="2965" w:type="dxa"/>
          </w:tcPr>
          <w:p w14:paraId="36925CBD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27FC93C8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1FBE2052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5BEABA43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3A361FA9" w14:textId="77777777" w:rsidTr="00FA62FA">
        <w:tc>
          <w:tcPr>
            <w:tcW w:w="2965" w:type="dxa"/>
          </w:tcPr>
          <w:p w14:paraId="15534EF4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3808AC66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3FCAA304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5BDCA1C0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31067948" w14:textId="77777777" w:rsidTr="00FA62FA">
        <w:tc>
          <w:tcPr>
            <w:tcW w:w="2965" w:type="dxa"/>
          </w:tcPr>
          <w:p w14:paraId="61ECFFCD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5C1E4E1D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11A784EE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62A3627E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5C78E7E8" w14:textId="77777777" w:rsidTr="00FA62FA">
        <w:tc>
          <w:tcPr>
            <w:tcW w:w="2965" w:type="dxa"/>
          </w:tcPr>
          <w:p w14:paraId="4969793A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6E5C6FF2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6B3F9ADC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0224E52F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03D8CC56" w14:textId="77777777" w:rsidTr="00FA62FA">
        <w:tc>
          <w:tcPr>
            <w:tcW w:w="2965" w:type="dxa"/>
          </w:tcPr>
          <w:p w14:paraId="25659317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44C8A1BC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5FF194F8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51ECC89B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354A7FFA" w14:textId="77777777" w:rsidTr="00FA62FA">
        <w:tc>
          <w:tcPr>
            <w:tcW w:w="2965" w:type="dxa"/>
          </w:tcPr>
          <w:p w14:paraId="2F23B38B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07ABAD19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601C4423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376EEB6D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04B06D8C" w14:textId="77777777" w:rsidTr="00FA62FA">
        <w:tc>
          <w:tcPr>
            <w:tcW w:w="2965" w:type="dxa"/>
          </w:tcPr>
          <w:p w14:paraId="2EF0703C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590E6B76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193D7A84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6691DBF7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72BF33F4" w14:textId="77777777" w:rsidTr="00FA62FA">
        <w:tc>
          <w:tcPr>
            <w:tcW w:w="2965" w:type="dxa"/>
          </w:tcPr>
          <w:p w14:paraId="21B48B3E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264E9175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2F2EF75E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37D49E07" w14:textId="77777777" w:rsidR="00B00FCF" w:rsidRPr="00FF57AD" w:rsidRDefault="00B00FCF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FA62FA" w:rsidRPr="00FF57AD" w14:paraId="1F03A1C0" w14:textId="77777777" w:rsidTr="00FA62FA">
        <w:tc>
          <w:tcPr>
            <w:tcW w:w="2965" w:type="dxa"/>
          </w:tcPr>
          <w:p w14:paraId="061C6953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70" w:type="dxa"/>
          </w:tcPr>
          <w:p w14:paraId="0B013DEB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58" w:type="dxa"/>
          </w:tcPr>
          <w:p w14:paraId="49B10CA7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412" w:type="dxa"/>
          </w:tcPr>
          <w:p w14:paraId="283F49EC" w14:textId="77777777" w:rsidR="00FA62FA" w:rsidRPr="00FF57AD" w:rsidRDefault="00FA62FA" w:rsidP="006D6459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2E198C33" w14:textId="77777777" w:rsidR="00FA62FA" w:rsidRPr="00FF57AD" w:rsidRDefault="00FA62FA" w:rsidP="006D6459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6D7EFF46" w14:textId="464F430E" w:rsidR="00FA62FA" w:rsidRPr="00FF57AD" w:rsidRDefault="00165BAD" w:rsidP="00FA62FA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Orang tua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785"/>
        <w:gridCol w:w="1590"/>
        <w:gridCol w:w="2193"/>
        <w:gridCol w:w="2178"/>
      </w:tblGrid>
      <w:tr w:rsidR="00FA62FA" w:rsidRPr="00FF57AD" w14:paraId="39837D9D" w14:textId="77777777" w:rsidTr="00FF57AD">
        <w:tc>
          <w:tcPr>
            <w:tcW w:w="2785" w:type="dxa"/>
            <w:shd w:val="clear" w:color="auto" w:fill="D9D9D9" w:themeFill="background1" w:themeFillShade="D9"/>
          </w:tcPr>
          <w:p w14:paraId="4427A44D" w14:textId="5F0B1378" w:rsidR="00FA62FA" w:rsidRPr="00FF57AD" w:rsidRDefault="00FF57AD" w:rsidP="00FF57A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Nama lengkap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3FD6FBDC" w14:textId="67CDA3C4" w:rsidR="00FA62FA" w:rsidRPr="00FF57AD" w:rsidRDefault="00FA62FA" w:rsidP="00FF57A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Tanggal </w:t>
            </w:r>
            <w:r w:rsidR="00FF57AD" w:rsidRPr="00FF57AD">
              <w:rPr>
                <w:rFonts w:asciiTheme="minorBidi" w:hAnsiTheme="minorBidi" w:cstheme="minorBidi"/>
                <w:lang w:val="id-ID"/>
              </w:rPr>
              <w:t>lahir/usia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588F140" w14:textId="358363BA" w:rsidR="00FA62FA" w:rsidRPr="00FF57AD" w:rsidRDefault="00FA62FA" w:rsidP="00FF57A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Pekerjaan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619C0548" w14:textId="316710F7" w:rsidR="00FA62FA" w:rsidRPr="00FF57AD" w:rsidRDefault="00FF57AD" w:rsidP="00FF57A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Alamat domisili</w:t>
            </w:r>
          </w:p>
        </w:tc>
      </w:tr>
      <w:tr w:rsidR="006C541C" w:rsidRPr="00FF57AD" w14:paraId="703C9751" w14:textId="77777777" w:rsidTr="00FA62FA">
        <w:tc>
          <w:tcPr>
            <w:tcW w:w="2785" w:type="dxa"/>
            <w:vMerge w:val="restart"/>
          </w:tcPr>
          <w:p w14:paraId="0476BD71" w14:textId="441717A0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Bapak</w:t>
            </w:r>
          </w:p>
        </w:tc>
        <w:tc>
          <w:tcPr>
            <w:tcW w:w="1590" w:type="dxa"/>
            <w:vMerge w:val="restart"/>
          </w:tcPr>
          <w:p w14:paraId="5A4E3D83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93" w:type="dxa"/>
            <w:vMerge w:val="restart"/>
          </w:tcPr>
          <w:p w14:paraId="069AC3E7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78" w:type="dxa"/>
          </w:tcPr>
          <w:p w14:paraId="7A5A2B50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220277C8" w14:textId="77777777" w:rsidTr="00FA62FA">
        <w:tc>
          <w:tcPr>
            <w:tcW w:w="2785" w:type="dxa"/>
            <w:vMerge/>
          </w:tcPr>
          <w:p w14:paraId="5F85F6FC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590" w:type="dxa"/>
            <w:vMerge/>
          </w:tcPr>
          <w:p w14:paraId="3161056D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93" w:type="dxa"/>
            <w:vMerge/>
          </w:tcPr>
          <w:p w14:paraId="721A054E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78" w:type="dxa"/>
          </w:tcPr>
          <w:p w14:paraId="6B4A71F3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4236C8DF" w14:textId="77777777" w:rsidTr="00FA62FA">
        <w:tc>
          <w:tcPr>
            <w:tcW w:w="2785" w:type="dxa"/>
            <w:vMerge w:val="restart"/>
          </w:tcPr>
          <w:p w14:paraId="53B9FAEA" w14:textId="3F13B64D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Ibu</w:t>
            </w:r>
          </w:p>
        </w:tc>
        <w:tc>
          <w:tcPr>
            <w:tcW w:w="1590" w:type="dxa"/>
            <w:vMerge w:val="restart"/>
          </w:tcPr>
          <w:p w14:paraId="20DBB2E2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93" w:type="dxa"/>
            <w:vMerge w:val="restart"/>
          </w:tcPr>
          <w:p w14:paraId="276A53B5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78" w:type="dxa"/>
          </w:tcPr>
          <w:p w14:paraId="351A04CC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45C13DCA" w14:textId="77777777" w:rsidTr="00FA62FA">
        <w:tc>
          <w:tcPr>
            <w:tcW w:w="2785" w:type="dxa"/>
            <w:vMerge/>
          </w:tcPr>
          <w:p w14:paraId="4AC4E6C8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590" w:type="dxa"/>
            <w:vMerge/>
          </w:tcPr>
          <w:p w14:paraId="7ED66357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93" w:type="dxa"/>
            <w:vMerge/>
          </w:tcPr>
          <w:p w14:paraId="01ADF4E6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178" w:type="dxa"/>
          </w:tcPr>
          <w:p w14:paraId="0998CB70" w14:textId="77777777" w:rsidR="006C541C" w:rsidRPr="00FF57AD" w:rsidRDefault="006C541C" w:rsidP="00FA62FA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13D1E186" w14:textId="77777777" w:rsidR="00FA62FA" w:rsidRPr="00FF57AD" w:rsidRDefault="00FA62FA" w:rsidP="00FA62FA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3C1419F7" w14:textId="77777777" w:rsidR="00FA62FA" w:rsidRPr="00FF57AD" w:rsidRDefault="00FA62FA" w:rsidP="00FA62FA">
      <w:pPr>
        <w:pStyle w:val="ListParagraph"/>
        <w:numPr>
          <w:ilvl w:val="0"/>
          <w:numId w:val="2"/>
        </w:numPr>
        <w:ind w:left="270" w:hanging="270"/>
        <w:rPr>
          <w:rFonts w:asciiTheme="minorBidi" w:hAnsiTheme="minorBidi" w:cstheme="minorBidi"/>
          <w:b/>
          <w:bCs/>
          <w:lang w:val="id-ID"/>
        </w:rPr>
      </w:pPr>
      <w:r w:rsidRPr="00FF57AD">
        <w:rPr>
          <w:rFonts w:asciiTheme="minorBidi" w:hAnsiTheme="minorBidi" w:cstheme="minorBidi"/>
          <w:b/>
          <w:bCs/>
          <w:lang w:val="id-ID"/>
        </w:rPr>
        <w:t>Keluarga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146"/>
        <w:gridCol w:w="1147"/>
        <w:gridCol w:w="1404"/>
        <w:gridCol w:w="1471"/>
        <w:gridCol w:w="2578"/>
      </w:tblGrid>
      <w:tr w:rsidR="006C541C" w:rsidRPr="00FF57AD" w14:paraId="407542CB" w14:textId="77777777" w:rsidTr="006C541C">
        <w:tc>
          <w:tcPr>
            <w:tcW w:w="2146" w:type="dxa"/>
            <w:shd w:val="clear" w:color="auto" w:fill="D9D9D9" w:themeFill="background1" w:themeFillShade="D9"/>
          </w:tcPr>
          <w:p w14:paraId="03525EDE" w14:textId="26B2A9B5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Nama Lengkap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0A97D67" w14:textId="77777777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 xml:space="preserve">Status </w:t>
            </w:r>
            <w:r w:rsidRPr="00FF57AD">
              <w:rPr>
                <w:rFonts w:asciiTheme="minorBidi" w:hAnsiTheme="minorBidi" w:cstheme="minorBidi"/>
                <w:sz w:val="18"/>
                <w:szCs w:val="18"/>
                <w:lang w:val="id-ID"/>
              </w:rPr>
              <w:t>(suami/istri/</w:t>
            </w:r>
          </w:p>
          <w:p w14:paraId="0A0E0ED8" w14:textId="49C2C918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sz w:val="18"/>
                <w:szCs w:val="18"/>
                <w:lang w:val="id-ID"/>
              </w:rPr>
              <w:t>anak)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85C1DAE" w14:textId="187DBB63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Pendidikan Terakhir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60EB894C" w14:textId="00F0FF03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Pekerjaan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46FF0525" w14:textId="65E129DA" w:rsidR="006C541C" w:rsidRPr="00FF57AD" w:rsidRDefault="006C541C" w:rsidP="006C541C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lang w:val="id-ID"/>
              </w:rPr>
            </w:pPr>
            <w:r w:rsidRPr="00FF57AD">
              <w:rPr>
                <w:rFonts w:asciiTheme="minorBidi" w:hAnsiTheme="minorBidi" w:cstheme="minorBidi"/>
                <w:lang w:val="id-ID"/>
              </w:rPr>
              <w:t>Lembaga/Perusahaan  Tempat Bekerja</w:t>
            </w:r>
          </w:p>
        </w:tc>
      </w:tr>
      <w:tr w:rsidR="006C541C" w:rsidRPr="00FF57AD" w14:paraId="1156EED1" w14:textId="77777777" w:rsidTr="006C541C">
        <w:tc>
          <w:tcPr>
            <w:tcW w:w="2146" w:type="dxa"/>
          </w:tcPr>
          <w:p w14:paraId="6D90443A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52966725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6EFFDCDE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68C91619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0561BB31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1427518D" w14:textId="77777777" w:rsidTr="006C541C">
        <w:tc>
          <w:tcPr>
            <w:tcW w:w="2146" w:type="dxa"/>
          </w:tcPr>
          <w:p w14:paraId="4F147B40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5FC93059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4450A7F7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65487C34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28D1D00D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48C5BBAD" w14:textId="77777777" w:rsidTr="006C541C">
        <w:tc>
          <w:tcPr>
            <w:tcW w:w="2146" w:type="dxa"/>
          </w:tcPr>
          <w:p w14:paraId="437044FF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4513BC02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21207C9C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76592504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54EDFB12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B00FCF" w:rsidRPr="00FF57AD" w14:paraId="5310771E" w14:textId="77777777" w:rsidTr="006C541C">
        <w:tc>
          <w:tcPr>
            <w:tcW w:w="2146" w:type="dxa"/>
          </w:tcPr>
          <w:p w14:paraId="7FC4A4EA" w14:textId="77777777" w:rsidR="00B00FCF" w:rsidRPr="00FF57AD" w:rsidRDefault="00B00FCF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35F79A1F" w14:textId="77777777" w:rsidR="00B00FCF" w:rsidRPr="00FF57AD" w:rsidRDefault="00B00FCF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76E06D80" w14:textId="77777777" w:rsidR="00B00FCF" w:rsidRPr="00FF57AD" w:rsidRDefault="00B00FCF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1AD5CA54" w14:textId="77777777" w:rsidR="00B00FCF" w:rsidRPr="00FF57AD" w:rsidRDefault="00B00FCF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16BFB1B0" w14:textId="77777777" w:rsidR="00B00FCF" w:rsidRPr="00FF57AD" w:rsidRDefault="00B00FCF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01192557" w14:textId="77777777" w:rsidTr="006C541C">
        <w:tc>
          <w:tcPr>
            <w:tcW w:w="2146" w:type="dxa"/>
          </w:tcPr>
          <w:p w14:paraId="64BDC964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5FE3F098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4691ED4E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6749AD5D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108CB56F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1CA35F41" w14:textId="77777777" w:rsidTr="006C541C">
        <w:tc>
          <w:tcPr>
            <w:tcW w:w="2146" w:type="dxa"/>
          </w:tcPr>
          <w:p w14:paraId="3CBA2F0E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4DAC0B9F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5C46A867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1DB768DD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203E99EA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6C541C" w:rsidRPr="00FF57AD" w14:paraId="03255141" w14:textId="77777777" w:rsidTr="006C541C">
        <w:tc>
          <w:tcPr>
            <w:tcW w:w="2146" w:type="dxa"/>
          </w:tcPr>
          <w:p w14:paraId="428A11C3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147" w:type="dxa"/>
          </w:tcPr>
          <w:p w14:paraId="45D834D0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04" w:type="dxa"/>
          </w:tcPr>
          <w:p w14:paraId="126EFAA3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1471" w:type="dxa"/>
          </w:tcPr>
          <w:p w14:paraId="46920858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578" w:type="dxa"/>
          </w:tcPr>
          <w:p w14:paraId="6B56FC98" w14:textId="77777777" w:rsidR="006C541C" w:rsidRPr="00FF57AD" w:rsidRDefault="006C541C" w:rsidP="006C541C">
            <w:pPr>
              <w:pStyle w:val="ListParagraph"/>
              <w:ind w:left="0"/>
              <w:rPr>
                <w:rFonts w:asciiTheme="minorBidi" w:hAnsiTheme="minorBidi" w:cstheme="minorBidi"/>
                <w:lang w:val="id-ID"/>
              </w:rPr>
            </w:pPr>
          </w:p>
        </w:tc>
      </w:tr>
    </w:tbl>
    <w:p w14:paraId="352A30E0" w14:textId="77777777" w:rsidR="006C541C" w:rsidRPr="00FF57AD" w:rsidRDefault="006C541C" w:rsidP="006C541C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4BC31884" w14:textId="77777777" w:rsidR="006C541C" w:rsidRPr="00FF57AD" w:rsidRDefault="006C541C" w:rsidP="006C541C">
      <w:pPr>
        <w:pStyle w:val="ListParagraph"/>
        <w:ind w:left="270"/>
        <w:rPr>
          <w:rFonts w:asciiTheme="minorBidi" w:hAnsiTheme="minorBidi" w:cstheme="minorBidi"/>
          <w:lang w:val="id-ID"/>
        </w:rPr>
      </w:pPr>
    </w:p>
    <w:p w14:paraId="232C8981" w14:textId="04BC8DC7" w:rsidR="00D518D0" w:rsidRDefault="00D518D0" w:rsidP="00B00FCF">
      <w:pPr>
        <w:pStyle w:val="ListParagraph"/>
        <w:ind w:left="0"/>
        <w:rPr>
          <w:rFonts w:asciiTheme="minorBidi" w:hAnsiTheme="minorBidi" w:cstheme="minorBidi"/>
          <w:lang w:val="id-ID"/>
        </w:rPr>
      </w:pPr>
      <w:r w:rsidRPr="00FF57AD">
        <w:rPr>
          <w:rFonts w:asciiTheme="minorBidi" w:hAnsiTheme="minorBidi" w:cstheme="minorBidi"/>
          <w:lang w:val="id-ID"/>
        </w:rPr>
        <w:tab/>
        <w:t>Demikian. Daftar riwayat hidup ini saya buat dengan sebenar-benarnya untuk dapat dipergunakan sebagaimana mestinya.</w:t>
      </w:r>
    </w:p>
    <w:p w14:paraId="2B4BD6F9" w14:textId="77777777" w:rsidR="00B00FCF" w:rsidRDefault="00B00FCF" w:rsidP="00B00FCF">
      <w:pPr>
        <w:pStyle w:val="ListParagraph"/>
        <w:ind w:left="0"/>
        <w:rPr>
          <w:rFonts w:asciiTheme="minorBidi" w:hAnsiTheme="minorBidi" w:cstheme="minorBidi"/>
          <w:lang w:val="id-ID"/>
        </w:rPr>
      </w:pPr>
    </w:p>
    <w:p w14:paraId="121C940C" w14:textId="77777777" w:rsidR="00B00FCF" w:rsidRDefault="00B00FCF" w:rsidP="00B00FCF">
      <w:pPr>
        <w:pStyle w:val="ListParagraph"/>
        <w:ind w:left="0"/>
        <w:rPr>
          <w:rFonts w:asciiTheme="minorBidi" w:hAnsiTheme="minorBidi" w:cstheme="minorBidi"/>
          <w:lang w:val="id-ID"/>
        </w:rPr>
      </w:pPr>
    </w:p>
    <w:p w14:paraId="53640166" w14:textId="77777777" w:rsidR="00B00FCF" w:rsidRPr="00FF57AD" w:rsidRDefault="00B00FCF" w:rsidP="00B00FCF">
      <w:pPr>
        <w:pStyle w:val="ListParagraph"/>
        <w:ind w:left="0"/>
        <w:rPr>
          <w:rFonts w:asciiTheme="minorBidi" w:hAnsiTheme="minorBidi" w:cstheme="minorBidi"/>
          <w:lang w:val="id-ID"/>
        </w:rPr>
      </w:pPr>
    </w:p>
    <w:p w14:paraId="719E1F82" w14:textId="77777777" w:rsidR="00D518D0" w:rsidRPr="00FF57AD" w:rsidRDefault="00D518D0" w:rsidP="00B00FCF">
      <w:pPr>
        <w:pStyle w:val="ListParagraph"/>
        <w:spacing w:line="276" w:lineRule="auto"/>
        <w:ind w:left="0"/>
        <w:rPr>
          <w:rFonts w:asciiTheme="minorBidi" w:hAnsiTheme="minorBidi" w:cstheme="minorBidi"/>
          <w:lang w:val="id-ID"/>
        </w:rPr>
      </w:pPr>
    </w:p>
    <w:p w14:paraId="7C0A224A" w14:textId="77777777" w:rsidR="00D518D0" w:rsidRPr="00FF57AD" w:rsidRDefault="00D518D0" w:rsidP="00D518D0">
      <w:pPr>
        <w:jc w:val="right"/>
        <w:rPr>
          <w:rFonts w:asciiTheme="minorBidi" w:hAnsiTheme="minorBidi"/>
          <w:lang w:val="id-ID"/>
        </w:rPr>
      </w:pPr>
      <w:r w:rsidRPr="00FF57AD">
        <w:rPr>
          <w:rFonts w:asciiTheme="minorBidi" w:hAnsiTheme="minorBidi"/>
          <w:lang w:val="id-ID"/>
        </w:rPr>
        <w:t>................................, .............................................................</w:t>
      </w:r>
    </w:p>
    <w:p w14:paraId="2BD27B0E" w14:textId="77777777" w:rsidR="00D518D0" w:rsidRPr="00FF57AD" w:rsidRDefault="00D518D0" w:rsidP="00D518D0">
      <w:pPr>
        <w:jc w:val="right"/>
        <w:rPr>
          <w:rFonts w:asciiTheme="minorBidi" w:hAnsiTheme="minorBidi"/>
          <w:lang w:val="id-ID"/>
        </w:rPr>
      </w:pPr>
    </w:p>
    <w:p w14:paraId="44C78501" w14:textId="2F65A162" w:rsidR="00D518D0" w:rsidRPr="00FF57AD" w:rsidRDefault="00D518D0" w:rsidP="00D518D0">
      <w:pPr>
        <w:spacing w:after="0" w:line="240" w:lineRule="auto"/>
        <w:rPr>
          <w:rFonts w:asciiTheme="minorBidi" w:hAnsiTheme="minorBidi"/>
          <w:sz w:val="18"/>
          <w:szCs w:val="18"/>
          <w:lang w:val="id-ID"/>
        </w:rPr>
      </w:pP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Pr="00FF57AD">
        <w:rPr>
          <w:rFonts w:asciiTheme="minorBidi" w:hAnsiTheme="minorBidi"/>
          <w:sz w:val="18"/>
          <w:szCs w:val="18"/>
          <w:lang w:val="id-ID"/>
        </w:rPr>
        <w:tab/>
      </w:r>
      <w:r w:rsidR="00FF57AD">
        <w:rPr>
          <w:rFonts w:asciiTheme="minorBidi" w:hAnsiTheme="minorBidi"/>
          <w:sz w:val="18"/>
          <w:szCs w:val="18"/>
          <w:lang w:val="id-ID"/>
        </w:rPr>
        <w:t xml:space="preserve">         </w:t>
      </w:r>
      <w:r w:rsidR="00C8756B">
        <w:rPr>
          <w:rFonts w:asciiTheme="minorBidi" w:hAnsiTheme="minorBidi"/>
          <w:sz w:val="18"/>
          <w:szCs w:val="18"/>
          <w:lang w:val="id-ID"/>
        </w:rPr>
        <w:t xml:space="preserve"> </w:t>
      </w:r>
      <w:r w:rsidR="00FF57AD">
        <w:rPr>
          <w:rFonts w:asciiTheme="minorBidi" w:hAnsiTheme="minorBidi"/>
          <w:sz w:val="18"/>
          <w:szCs w:val="18"/>
          <w:lang w:val="id-ID"/>
        </w:rPr>
        <w:t xml:space="preserve">             </w:t>
      </w:r>
      <w:r w:rsidRPr="00FF57AD">
        <w:rPr>
          <w:rFonts w:asciiTheme="minorBidi" w:hAnsiTheme="minorBidi"/>
          <w:sz w:val="18"/>
          <w:szCs w:val="18"/>
          <w:lang w:val="id-ID"/>
        </w:rPr>
        <w:t>tanda tangan</w:t>
      </w:r>
    </w:p>
    <w:p w14:paraId="354644B1" w14:textId="77777777" w:rsidR="00D518D0" w:rsidRPr="00FF57AD" w:rsidRDefault="00D518D0" w:rsidP="00D518D0">
      <w:pPr>
        <w:jc w:val="right"/>
        <w:rPr>
          <w:rFonts w:asciiTheme="minorBidi" w:hAnsiTheme="minorBidi"/>
          <w:lang w:val="id-ID"/>
        </w:rPr>
      </w:pPr>
    </w:p>
    <w:p w14:paraId="63C5FF28" w14:textId="77777777" w:rsidR="00D518D0" w:rsidRPr="00FF57AD" w:rsidRDefault="00D518D0" w:rsidP="00D518D0">
      <w:pPr>
        <w:jc w:val="right"/>
        <w:rPr>
          <w:rFonts w:asciiTheme="minorBidi" w:hAnsiTheme="minorBidi"/>
          <w:lang w:val="id-ID"/>
        </w:rPr>
      </w:pPr>
    </w:p>
    <w:p w14:paraId="3AB7B395" w14:textId="178BE5F3" w:rsidR="006C541C" w:rsidRPr="00FF57AD" w:rsidRDefault="00D518D0" w:rsidP="00FF57AD">
      <w:pPr>
        <w:jc w:val="right"/>
        <w:rPr>
          <w:rFonts w:asciiTheme="minorBidi" w:hAnsiTheme="minorBidi"/>
          <w:lang w:val="id-ID"/>
        </w:rPr>
      </w:pPr>
      <w:r w:rsidRPr="00FF57AD">
        <w:rPr>
          <w:rFonts w:asciiTheme="minorBidi" w:hAnsiTheme="minorBidi"/>
          <w:lang w:val="id-ID"/>
        </w:rPr>
        <w:t>(............................</w:t>
      </w:r>
      <w:r w:rsidRPr="00FF57AD">
        <w:rPr>
          <w:rFonts w:asciiTheme="minorBidi" w:hAnsiTheme="minorBidi"/>
          <w:sz w:val="18"/>
          <w:szCs w:val="18"/>
          <w:lang w:val="id-ID"/>
        </w:rPr>
        <w:t>nama lengkap</w:t>
      </w:r>
      <w:r w:rsidRPr="00FF57AD">
        <w:rPr>
          <w:rFonts w:asciiTheme="minorBidi" w:hAnsiTheme="minorBidi"/>
          <w:lang w:val="id-ID"/>
        </w:rPr>
        <w:t>...........................)</w:t>
      </w:r>
    </w:p>
    <w:sectPr w:rsidR="006C541C" w:rsidRPr="00FF57AD" w:rsidSect="00D5253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1658C" w14:textId="77777777" w:rsidR="003F2CA2" w:rsidRDefault="003F2CA2" w:rsidP="00FB21CE">
      <w:pPr>
        <w:spacing w:after="0" w:line="240" w:lineRule="auto"/>
      </w:pPr>
      <w:r>
        <w:separator/>
      </w:r>
    </w:p>
  </w:endnote>
  <w:endnote w:type="continuationSeparator" w:id="0">
    <w:p w14:paraId="2C2464D6" w14:textId="77777777" w:rsidR="003F2CA2" w:rsidRDefault="003F2CA2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112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40703" w14:textId="5DDB85FE" w:rsidR="00577B5F" w:rsidRDefault="00577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F7860" w14:textId="77777777" w:rsidR="002427B4" w:rsidRDefault="0024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BF09" w14:textId="77777777" w:rsidR="003F2CA2" w:rsidRDefault="003F2CA2" w:rsidP="00FB21CE">
      <w:pPr>
        <w:spacing w:after="0" w:line="240" w:lineRule="auto"/>
      </w:pPr>
      <w:r>
        <w:separator/>
      </w:r>
    </w:p>
  </w:footnote>
  <w:footnote w:type="continuationSeparator" w:id="0">
    <w:p w14:paraId="03620DEF" w14:textId="77777777" w:rsidR="003F2CA2" w:rsidRDefault="003F2CA2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FC3C" w14:textId="07149EE1" w:rsidR="00FB21CE" w:rsidRDefault="00751C3C" w:rsidP="00751C3C">
    <w:pPr>
      <w:pStyle w:val="Header"/>
      <w:tabs>
        <w:tab w:val="clear" w:pos="4680"/>
      </w:tabs>
      <w:rPr>
        <w:lang w:val="sv-SE"/>
      </w:rPr>
    </w:pPr>
    <w:r>
      <w:rPr>
        <w:noProof/>
      </w:rPr>
      <w:drawing>
        <wp:inline distT="0" distB="0" distL="0" distR="0" wp14:anchorId="0C439105" wp14:editId="4B1BDDB1">
          <wp:extent cx="1987550" cy="289639"/>
          <wp:effectExtent l="0" t="0" r="0" b="0"/>
          <wp:docPr id="561323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10" cy="30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  <w:lang w:val="sv-SE"/>
      </w:rPr>
      <w:t xml:space="preserve"> </w:t>
    </w:r>
    <w:r w:rsidR="00FB21CE" w:rsidRPr="00D036F3">
      <w:rPr>
        <w:b/>
        <w:bCs/>
        <w:sz w:val="40"/>
        <w:szCs w:val="40"/>
        <w:lang w:val="sv-SE"/>
      </w:rPr>
      <w:t>PANITIA SELEKSI</w:t>
    </w:r>
    <w:r>
      <w:rPr>
        <w:b/>
        <w:bCs/>
        <w:sz w:val="40"/>
        <w:szCs w:val="40"/>
        <w:lang w:val="sv-SE"/>
      </w:rPr>
      <w:t xml:space="preserve">  </w:t>
    </w:r>
    <w:r w:rsidRPr="00E50792">
      <w:rPr>
        <w:noProof/>
        <w:lang w:val="sv-SE"/>
      </w:rPr>
      <w:t xml:space="preserve"> </w:t>
    </w:r>
    <w:r w:rsidR="00FB21CE" w:rsidRPr="00D036F3">
      <w:rPr>
        <w:rFonts w:ascii="Times New Roman" w:eastAsia="Times New Roman" w:hAnsi="Times New Roman" w:cs="Times New Roman"/>
        <w:noProof/>
        <w:kern w:val="0"/>
        <w:sz w:val="24"/>
        <w:szCs w:val="24"/>
        <w:lang w:val="sv-SE" w:eastAsia="id-ID"/>
        <w14:ligatures w14:val="none"/>
      </w:rPr>
      <w:tab/>
    </w:r>
    <w:r w:rsidR="00FB21CE" w:rsidRPr="00FB21CE">
      <w:rPr>
        <w:lang w:val="sv-SE"/>
      </w:rPr>
      <w:t xml:space="preserve"> </w:t>
    </w:r>
  </w:p>
  <w:p w14:paraId="20D3D1AF" w14:textId="6C32053B" w:rsidR="00FB21CE" w:rsidRPr="00D036F3" w:rsidRDefault="00FB21CE" w:rsidP="00751C3C">
    <w:pPr>
      <w:pStyle w:val="Header"/>
      <w:tabs>
        <w:tab w:val="clear" w:pos="4680"/>
      </w:tabs>
      <w:rPr>
        <w:b/>
        <w:bCs/>
        <w:sz w:val="24"/>
        <w:szCs w:val="24"/>
        <w:lang w:val="sv-SE"/>
      </w:rPr>
    </w:pPr>
    <w:r w:rsidRPr="00D036F3">
      <w:rPr>
        <w:b/>
        <w:bCs/>
        <w:sz w:val="24"/>
        <w:szCs w:val="24"/>
        <w:lang w:val="sv-SE"/>
      </w:rPr>
      <w:t>PEMILIHAN ANGGOTA KOMISI PARIPURNA KOMNAS PEREMPUAN 2025-2030</w:t>
    </w:r>
  </w:p>
  <w:p w14:paraId="1E6BF98D" w14:textId="2E02B8B6" w:rsidR="00FB21CE" w:rsidRDefault="00FB21CE" w:rsidP="00751C3C">
    <w:pPr>
      <w:pStyle w:val="Header"/>
      <w:tabs>
        <w:tab w:val="clear" w:pos="4680"/>
      </w:tabs>
      <w:rPr>
        <w:lang w:val="sv-SE"/>
      </w:rPr>
    </w:pPr>
    <w:r>
      <w:rPr>
        <w:lang w:val="sv-SE"/>
      </w:rPr>
      <w:t xml:space="preserve">Sekretariat Jl. Latuharhari 4 B, Menteng, Jakarta 10310                                                     </w:t>
    </w:r>
  </w:p>
  <w:p w14:paraId="39E6A565" w14:textId="589D0D6F" w:rsidR="00FB21CE" w:rsidRPr="00E50792" w:rsidRDefault="00FB21CE" w:rsidP="00751C3C">
    <w:pPr>
      <w:pStyle w:val="Header"/>
      <w:tabs>
        <w:tab w:val="clear" w:pos="4680"/>
      </w:tabs>
    </w:pPr>
    <w:r w:rsidRPr="00E50792">
      <w:t xml:space="preserve">Telp: 021-390 </w:t>
    </w:r>
    <w:proofErr w:type="gramStart"/>
    <w:r w:rsidRPr="00E50792">
      <w:t>3963  Fax</w:t>
    </w:r>
    <w:proofErr w:type="gramEnd"/>
    <w:r w:rsidRPr="00E50792">
      <w:t>: 021-390 3922</w:t>
    </w:r>
    <w:r w:rsidR="00D036F3" w:rsidRPr="00E50792">
      <w:t xml:space="preserve">                                                                          </w:t>
    </w:r>
    <w:r w:rsidRPr="00E50792">
      <w:t xml:space="preserve">  </w:t>
    </w:r>
  </w:p>
  <w:p w14:paraId="566DD173" w14:textId="4B7DAC31" w:rsidR="00FB21CE" w:rsidRDefault="00FB21CE" w:rsidP="00751C3C">
    <w:pPr>
      <w:pStyle w:val="Header"/>
      <w:tabs>
        <w:tab w:val="clear" w:pos="4680"/>
      </w:tabs>
    </w:pPr>
    <w:r w:rsidRPr="00FB21CE">
      <w:t xml:space="preserve">Email </w:t>
    </w:r>
    <w:hyperlink r:id="rId2" w:history="1">
      <w:r w:rsidR="00C8756B" w:rsidRPr="00611715">
        <w:rPr>
          <w:rStyle w:val="Hyperlink"/>
        </w:rPr>
        <w:t>pansel2024@komnasperempuan.go.id</w:t>
      </w:r>
    </w:hyperlink>
    <w:r w:rsidR="00C8756B">
      <w:t xml:space="preserve"> </w:t>
    </w:r>
    <w:r>
      <w:t xml:space="preserve"> Website </w:t>
    </w:r>
    <w:hyperlink r:id="rId3" w:history="1">
      <w:r w:rsidRPr="00490F45">
        <w:rPr>
          <w:rStyle w:val="Hyperlink"/>
        </w:rPr>
        <w:t>www.komnasperempuan.go.id</w:t>
      </w:r>
    </w:hyperlink>
  </w:p>
  <w:p w14:paraId="573722E8" w14:textId="235337DC" w:rsidR="00751C3C" w:rsidRPr="00FB21CE" w:rsidRDefault="00D5253C" w:rsidP="002427B4">
    <w:pPr>
      <w:pStyle w:val="Header"/>
      <w:tabs>
        <w:tab w:val="clear" w:pos="4680"/>
        <w:tab w:val="clear" w:pos="9360"/>
        <w:tab w:val="left" w:pos="9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2A88B" wp14:editId="6F121241">
              <wp:simplePos x="0" y="0"/>
              <wp:positionH relativeFrom="column">
                <wp:posOffset>26428</wp:posOffset>
              </wp:positionH>
              <wp:positionV relativeFrom="paragraph">
                <wp:posOffset>94237</wp:posOffset>
              </wp:positionV>
              <wp:extent cx="5919815" cy="5322"/>
              <wp:effectExtent l="0" t="0" r="24130" b="33020"/>
              <wp:wrapNone/>
              <wp:docPr id="11820166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9815" cy="532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ABCC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7.4pt" to="46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" strokecolor="black [3213]" strokeweight="1.5pt">
              <v:stroke joinstyle="miter"/>
            </v:line>
          </w:pict>
        </mc:Fallback>
      </mc:AlternateContent>
    </w:r>
    <w:r w:rsidR="002427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32E"/>
    <w:multiLevelType w:val="hybridMultilevel"/>
    <w:tmpl w:val="EA9AD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5C7C"/>
    <w:multiLevelType w:val="hybridMultilevel"/>
    <w:tmpl w:val="BD64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6201">
    <w:abstractNumId w:val="0"/>
  </w:num>
  <w:num w:numId="2" w16cid:durableId="103049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E"/>
    <w:rsid w:val="00020A41"/>
    <w:rsid w:val="00044753"/>
    <w:rsid w:val="0005716F"/>
    <w:rsid w:val="00071ABC"/>
    <w:rsid w:val="000C3B76"/>
    <w:rsid w:val="00104F33"/>
    <w:rsid w:val="0011351A"/>
    <w:rsid w:val="001231EE"/>
    <w:rsid w:val="001263D4"/>
    <w:rsid w:val="00165BAD"/>
    <w:rsid w:val="001E69F5"/>
    <w:rsid w:val="00230AC9"/>
    <w:rsid w:val="002427B4"/>
    <w:rsid w:val="002A3D50"/>
    <w:rsid w:val="00383E91"/>
    <w:rsid w:val="00385A57"/>
    <w:rsid w:val="003C4505"/>
    <w:rsid w:val="003C7A95"/>
    <w:rsid w:val="003F2CA2"/>
    <w:rsid w:val="00480A38"/>
    <w:rsid w:val="0049740F"/>
    <w:rsid w:val="004F7DCF"/>
    <w:rsid w:val="0053668D"/>
    <w:rsid w:val="00577B5F"/>
    <w:rsid w:val="005C6157"/>
    <w:rsid w:val="00677033"/>
    <w:rsid w:val="006772FF"/>
    <w:rsid w:val="00682F53"/>
    <w:rsid w:val="006C541C"/>
    <w:rsid w:val="006D1106"/>
    <w:rsid w:val="006D6459"/>
    <w:rsid w:val="007169BA"/>
    <w:rsid w:val="00751C3C"/>
    <w:rsid w:val="007665E1"/>
    <w:rsid w:val="007702E2"/>
    <w:rsid w:val="007B2187"/>
    <w:rsid w:val="007D7654"/>
    <w:rsid w:val="0085045A"/>
    <w:rsid w:val="008A4E5B"/>
    <w:rsid w:val="008D642A"/>
    <w:rsid w:val="009173AD"/>
    <w:rsid w:val="009423EE"/>
    <w:rsid w:val="009604C0"/>
    <w:rsid w:val="009B4B6A"/>
    <w:rsid w:val="009F1675"/>
    <w:rsid w:val="00A148DF"/>
    <w:rsid w:val="00A637AD"/>
    <w:rsid w:val="00A714BE"/>
    <w:rsid w:val="00B00FCF"/>
    <w:rsid w:val="00BE50A6"/>
    <w:rsid w:val="00C8048C"/>
    <w:rsid w:val="00C818AA"/>
    <w:rsid w:val="00C8756B"/>
    <w:rsid w:val="00CE3721"/>
    <w:rsid w:val="00D036F3"/>
    <w:rsid w:val="00D165FD"/>
    <w:rsid w:val="00D32350"/>
    <w:rsid w:val="00D518D0"/>
    <w:rsid w:val="00D5253C"/>
    <w:rsid w:val="00E30A8C"/>
    <w:rsid w:val="00E50792"/>
    <w:rsid w:val="00EE736A"/>
    <w:rsid w:val="00F12653"/>
    <w:rsid w:val="00F2530C"/>
    <w:rsid w:val="00F7331C"/>
    <w:rsid w:val="00F84C2F"/>
    <w:rsid w:val="00FA11BB"/>
    <w:rsid w:val="00FA62FA"/>
    <w:rsid w:val="00FB21CE"/>
    <w:rsid w:val="00FB26C2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E028"/>
  <w15:chartTrackingRefBased/>
  <w15:docId w15:val="{3BA74083-6A00-4BC4-96BE-A3DD81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character" w:styleId="Hyperlink">
    <w:name w:val="Hyperlink"/>
    <w:basedOn w:val="DefaultParagraphFont"/>
    <w:uiPriority w:val="99"/>
    <w:unhideWhenUsed/>
    <w:rsid w:val="00FB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8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nasperempuan.go.id" TargetMode="External"/><Relationship Id="rId2" Type="http://schemas.openxmlformats.org/officeDocument/2006/relationships/hyperlink" Target="mailto:pansel2024@komnasperempuan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193</Words>
  <Characters>1352</Characters>
  <Application>Microsoft Office Word</Application>
  <DocSecurity>0</DocSecurity>
  <Lines>432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Hany Lestari Bachri</cp:lastModifiedBy>
  <cp:revision>5</cp:revision>
  <cp:lastPrinted>2024-07-04T01:55:00Z</cp:lastPrinted>
  <dcterms:created xsi:type="dcterms:W3CDTF">2024-07-05T09:20:00Z</dcterms:created>
  <dcterms:modified xsi:type="dcterms:W3CDTF">2024-07-17T02:03:00Z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c1348ec2280a22098eeb8148563fc0fc3deb3415eb5384b0519b50db7656709a</vt:lpwstr>
  </property>
</Properties>
</file>